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94444">
      <w:pPr>
        <w:pStyle w:val="2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41E48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p w14:paraId="12064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/>
          <w:color w:val="000000"/>
          <w:szCs w:val="21"/>
        </w:rPr>
      </w:pPr>
    </w:p>
    <w:tbl>
      <w:tblPr>
        <w:tblStyle w:val="3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608D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6345C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处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就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采购不锈钢水箱及工具箱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项目采用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自行采购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方式采购，现将有关情况向潜在政府采购供应商征求意见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69D5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10ED4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采购不锈钢水箱及工具箱</w:t>
            </w:r>
          </w:p>
          <w:p w14:paraId="24B64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157800</w:t>
            </w:r>
          </w:p>
          <w:p w14:paraId="5D547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部门预算</w:t>
            </w:r>
          </w:p>
        </w:tc>
      </w:tr>
      <w:tr w14:paraId="21FA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1F549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详见采购需求文件</w:t>
            </w:r>
          </w:p>
        </w:tc>
      </w:tr>
      <w:tr w14:paraId="385D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7B79D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拟定供应商名单：</w:t>
            </w:r>
          </w:p>
        </w:tc>
      </w:tr>
      <w:tr w14:paraId="49E5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7F4B3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</w:p>
        </w:tc>
      </w:tr>
      <w:tr w14:paraId="0A5F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17003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31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日止</w:t>
            </w:r>
          </w:p>
        </w:tc>
      </w:tr>
      <w:tr w14:paraId="5F0A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3A46A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联系方式：</w:t>
            </w:r>
          </w:p>
          <w:p w14:paraId="6035F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采购人: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</w:p>
          <w:p w14:paraId="1DB3F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田工</w:t>
            </w:r>
          </w:p>
          <w:p w14:paraId="2165F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　　地址：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深圳市大鹏新区南澳街道地质公园路1号</w:t>
            </w:r>
          </w:p>
          <w:p w14:paraId="429FE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0755-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84422220</w:t>
            </w:r>
          </w:p>
        </w:tc>
      </w:tr>
      <w:tr w14:paraId="0D0B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68301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 w14:paraId="759D98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92A8E"/>
    <w:rsid w:val="16D07E9E"/>
    <w:rsid w:val="3B2803F9"/>
    <w:rsid w:val="58853A44"/>
    <w:rsid w:val="744C43E1"/>
    <w:rsid w:val="7956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359</Characters>
  <Lines>0</Lines>
  <Paragraphs>0</Paragraphs>
  <TotalTime>1</TotalTime>
  <ScaleCrop>false</ScaleCrop>
  <LinksUpToDate>false</LinksUpToDate>
  <CharactersWithSpaces>363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2025-05-13T01:40:00Z</dcterms:created>
  <dc:creator>admin</dc:creator>
  <cp:lastModifiedBy>小红帽</cp:lastModifiedBy>
  <cp:lastPrinted>2026-02-02T01:58:00Z</cp:lastPrinted>
  <dcterms:modified xsi:type="dcterms:W3CDTF">2026-03-23T07:32:41Z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eyJoZGlkIjoiMDdiZjBmYzY3MmM2Nzk4M2IzODBjYzM0NzlkYzZiNTMiLCJ1c2VySWQiOiI3Mjc4MTY3ODQifQ==</vt:lpwstr>
  </property>
  <property fmtid="{D5CDD505-2E9C-101B-9397-08002B2CF9AE}" pid="4" name="ICV">
    <vt:lpwstr>1B7ECAD0333D45DA97B1AEC741B8218C_12</vt:lpwstr>
  </property>
</Properties>
</file>