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F40DE">
      <w:pPr>
        <w:rPr>
          <w:rFonts w:hint="eastAsia" w:eastAsia="宋体"/>
          <w:lang w:val="en-US" w:eastAsia="zh-CN"/>
        </w:rPr>
      </w:pPr>
    </w:p>
    <w:p w14:paraId="63BB3358">
      <w:pPr>
        <w:rPr>
          <w:rFonts w:hint="eastAsia" w:eastAsia="宋体"/>
          <w:lang w:val="en-US" w:eastAsia="zh-CN"/>
        </w:rPr>
      </w:pPr>
    </w:p>
    <w:p w14:paraId="6588B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  <w:bookmarkStart w:id="0" w:name="_GoBack"/>
      <w:bookmarkEnd w:id="0"/>
    </w:p>
    <w:p w14:paraId="6138B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7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5D2A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2AEF3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制作安装未开放区域宣传牌、围挡等安全管理物资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0D7F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D188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制作安装未开放区域宣传牌、围挡等安全管理物资</w:t>
            </w:r>
          </w:p>
          <w:p w14:paraId="1915C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60400</w:t>
            </w:r>
          </w:p>
          <w:p w14:paraId="6B3FD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7B75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86D0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详见采购需求文件</w:t>
            </w:r>
          </w:p>
        </w:tc>
      </w:tr>
      <w:tr w14:paraId="3C29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1D965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拟定供应商名单：</w:t>
            </w:r>
          </w:p>
        </w:tc>
      </w:tr>
      <w:tr w14:paraId="6BDA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37E6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</w:p>
        </w:tc>
      </w:tr>
      <w:tr w14:paraId="07E1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8AF2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1D8F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1B28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77138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 w14:paraId="393E6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田工</w:t>
            </w:r>
          </w:p>
          <w:p w14:paraId="6DFC5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174B7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0755—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84422220</w:t>
            </w:r>
          </w:p>
        </w:tc>
      </w:tr>
      <w:tr w14:paraId="57FC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4737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58805517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32D8D"/>
    <w:rsid w:val="00283225"/>
    <w:rsid w:val="10CB1BC5"/>
    <w:rsid w:val="21397200"/>
    <w:rsid w:val="22A32D8D"/>
    <w:rsid w:val="28DE1ED5"/>
    <w:rsid w:val="2977631C"/>
    <w:rsid w:val="2B5B2F70"/>
    <w:rsid w:val="2E2E1D1A"/>
    <w:rsid w:val="4BE27368"/>
    <w:rsid w:val="677A7C21"/>
    <w:rsid w:val="6C6E6667"/>
    <w:rsid w:val="7FF7D636"/>
    <w:rsid w:val="FA7FA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 w:cs="宋体"/>
      <w:szCs w:val="24"/>
    </w:rPr>
  </w:style>
  <w:style w:type="paragraph" w:styleId="5">
    <w:name w:val="Body Text"/>
    <w:basedOn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6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1726</Words>
  <Characters>1823</Characters>
  <Lines>0</Lines>
  <Paragraphs>0</Paragraphs>
  <TotalTime>6</TotalTime>
  <ScaleCrop>false</ScaleCrop>
  <LinksUpToDate>false</LinksUpToDate>
  <CharactersWithSpaces>1831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2026-01-29T23:30:00Z</dcterms:created>
  <dc:creator>深圳地质公园</dc:creator>
  <cp:lastModifiedBy>小红帽</cp:lastModifiedBy>
  <cp:lastPrinted>2026-03-12T01:20:00Z</cp:lastPrinted>
  <dcterms:modified xsi:type="dcterms:W3CDTF">2026-03-12T08:15:22Z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FB9A8BDF44364A54B8B27106447E7DBB_13</vt:lpwstr>
  </property>
  <property fmtid="{D5CDD505-2E9C-101B-9397-08002B2CF9AE}" pid="4" name="KSOTemplateDocerSaveRecord">
    <vt:lpwstr>eyJoZGlkIjoiMDdiZjBmYzY3MmM2Nzk4M2IzODBjYzM0NzlkYzZiNTMiLCJ1c2VySWQiOiI3Mjc4MTY3ODQifQ==</vt:lpwstr>
  </property>
</Properties>
</file>