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bookmarkStart w:id="0" w:name="_GoBack"/>
      <w:bookmarkEnd w:id="0"/>
    </w:p>
    <w:p>
      <w:pPr>
        <w:jc w:val="center"/>
        <w:rPr>
          <w:rFonts w:hint="eastAsia" w:ascii="仿宋_GB2312" w:hAnsi="Times New Roman" w:eastAsia="仿宋_GB2312" w:cs="Calibri"/>
          <w:sz w:val="32"/>
          <w:szCs w:val="32"/>
          <w:lang w:eastAsia="zh-CN"/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772150" cy="3197860"/>
            <wp:effectExtent l="0" t="0" r="0" b="2540"/>
            <wp:docPr id="26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5"/>
                    <pic:cNvPicPr>
                      <a:picLocks noChangeAspect="1"/>
                    </pic:cNvPicPr>
                  </pic:nvPicPr>
                  <pic:blipFill>
                    <a:blip r:embed="rId4"/>
                    <a:srcRect t="16267" b="13053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19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tbl>
      <w:tblPr>
        <w:tblStyle w:val="7"/>
        <w:tblW w:w="9498" w:type="dxa"/>
        <w:tblInd w:w="-2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1057"/>
        <w:gridCol w:w="989"/>
        <w:gridCol w:w="988"/>
        <w:gridCol w:w="1101"/>
        <w:gridCol w:w="1609"/>
        <w:gridCol w:w="23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49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24"/>
                <w:sz w:val="21"/>
                <w:szCs w:val="21"/>
              </w:rPr>
              <w:t>地块控制指标一览表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24"/>
                <w:sz w:val="21"/>
                <w:szCs w:val="21"/>
              </w:rPr>
              <w:t>地块编号</w:t>
            </w:r>
          </w:p>
        </w:tc>
        <w:tc>
          <w:tcPr>
            <w:tcW w:w="1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24"/>
                <w:sz w:val="21"/>
                <w:szCs w:val="21"/>
              </w:rPr>
              <w:t>用地代码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24"/>
                <w:sz w:val="21"/>
                <w:szCs w:val="21"/>
              </w:rPr>
              <w:t>用地性质</w:t>
            </w:r>
          </w:p>
        </w:tc>
        <w:tc>
          <w:tcPr>
            <w:tcW w:w="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24"/>
                <w:sz w:val="21"/>
                <w:szCs w:val="21"/>
              </w:rPr>
              <w:t>用地面积</w:t>
            </w:r>
          </w:p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24"/>
                <w:sz w:val="21"/>
                <w:szCs w:val="21"/>
              </w:rPr>
              <w:t>（㎡）</w:t>
            </w:r>
          </w:p>
        </w:tc>
        <w:tc>
          <w:tcPr>
            <w:tcW w:w="11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24"/>
                <w:sz w:val="21"/>
                <w:szCs w:val="21"/>
              </w:rPr>
              <w:t>容积率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24"/>
                <w:sz w:val="21"/>
                <w:szCs w:val="21"/>
              </w:rPr>
              <w:t>配套设施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24"/>
                <w:sz w:val="21"/>
                <w:szCs w:val="21"/>
                <w:lang w:eastAsia="zh-CN"/>
              </w:rPr>
              <w:t>设置</w:t>
            </w:r>
          </w:p>
        </w:tc>
        <w:tc>
          <w:tcPr>
            <w:tcW w:w="2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24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</w:trPr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08-02</w:t>
            </w:r>
          </w:p>
        </w:tc>
        <w:tc>
          <w:tcPr>
            <w:tcW w:w="1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S1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区域交通用地</w:t>
            </w:r>
          </w:p>
        </w:tc>
        <w:tc>
          <w:tcPr>
            <w:tcW w:w="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2493</w:t>
            </w:r>
          </w:p>
        </w:tc>
        <w:tc>
          <w:tcPr>
            <w:tcW w:w="11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—</w:t>
            </w:r>
          </w:p>
        </w:tc>
        <w:tc>
          <w:tcPr>
            <w:tcW w:w="1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公共厕所、母婴室</w:t>
            </w:r>
          </w:p>
        </w:tc>
        <w:tc>
          <w:tcPr>
            <w:tcW w:w="2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规划。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提供总规模不少于2389平方米的集散空间。可与08-01地块统一建设。在充分论证及符合相关规范条件下可建设行人过街设施。</w:t>
            </w: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8C"/>
    <w:rsid w:val="00006A9A"/>
    <w:rsid w:val="00013F59"/>
    <w:rsid w:val="00025FF2"/>
    <w:rsid w:val="00042E5C"/>
    <w:rsid w:val="000541B7"/>
    <w:rsid w:val="00060226"/>
    <w:rsid w:val="000631FB"/>
    <w:rsid w:val="00091A53"/>
    <w:rsid w:val="00092FB5"/>
    <w:rsid w:val="000A17E0"/>
    <w:rsid w:val="000B4329"/>
    <w:rsid w:val="000B4EC8"/>
    <w:rsid w:val="000C1CDA"/>
    <w:rsid w:val="000C27FA"/>
    <w:rsid w:val="00107BF1"/>
    <w:rsid w:val="00112367"/>
    <w:rsid w:val="001157D1"/>
    <w:rsid w:val="00122A44"/>
    <w:rsid w:val="00126058"/>
    <w:rsid w:val="0012676D"/>
    <w:rsid w:val="00147483"/>
    <w:rsid w:val="001565F4"/>
    <w:rsid w:val="00162562"/>
    <w:rsid w:val="00183080"/>
    <w:rsid w:val="001903B9"/>
    <w:rsid w:val="00190A3C"/>
    <w:rsid w:val="0019306E"/>
    <w:rsid w:val="001A2895"/>
    <w:rsid w:val="001B2F17"/>
    <w:rsid w:val="001B3E83"/>
    <w:rsid w:val="001C3FB8"/>
    <w:rsid w:val="001D5957"/>
    <w:rsid w:val="001F1E17"/>
    <w:rsid w:val="001F7692"/>
    <w:rsid w:val="002153D7"/>
    <w:rsid w:val="0022034C"/>
    <w:rsid w:val="002250A5"/>
    <w:rsid w:val="00240E8D"/>
    <w:rsid w:val="00247B81"/>
    <w:rsid w:val="00256BAC"/>
    <w:rsid w:val="002728C8"/>
    <w:rsid w:val="00286FF6"/>
    <w:rsid w:val="0028747E"/>
    <w:rsid w:val="00287499"/>
    <w:rsid w:val="002B41D8"/>
    <w:rsid w:val="002C4EC6"/>
    <w:rsid w:val="002C5C2B"/>
    <w:rsid w:val="002D7A92"/>
    <w:rsid w:val="002F1F97"/>
    <w:rsid w:val="002F205A"/>
    <w:rsid w:val="002F2C8E"/>
    <w:rsid w:val="00333E06"/>
    <w:rsid w:val="00334396"/>
    <w:rsid w:val="00341291"/>
    <w:rsid w:val="00341E7F"/>
    <w:rsid w:val="0035144E"/>
    <w:rsid w:val="003610F8"/>
    <w:rsid w:val="00364322"/>
    <w:rsid w:val="003709A8"/>
    <w:rsid w:val="00376395"/>
    <w:rsid w:val="00380B84"/>
    <w:rsid w:val="003956C1"/>
    <w:rsid w:val="003A21FE"/>
    <w:rsid w:val="003A4D4F"/>
    <w:rsid w:val="003B614F"/>
    <w:rsid w:val="003C52DE"/>
    <w:rsid w:val="003C7D90"/>
    <w:rsid w:val="003E1EF8"/>
    <w:rsid w:val="003F089F"/>
    <w:rsid w:val="00411E6A"/>
    <w:rsid w:val="00413C87"/>
    <w:rsid w:val="0041674D"/>
    <w:rsid w:val="0041770C"/>
    <w:rsid w:val="00423120"/>
    <w:rsid w:val="00445577"/>
    <w:rsid w:val="00462009"/>
    <w:rsid w:val="00467515"/>
    <w:rsid w:val="00472DB9"/>
    <w:rsid w:val="0048020A"/>
    <w:rsid w:val="00487141"/>
    <w:rsid w:val="00494108"/>
    <w:rsid w:val="004B794B"/>
    <w:rsid w:val="004D5746"/>
    <w:rsid w:val="004D6CF9"/>
    <w:rsid w:val="004F0687"/>
    <w:rsid w:val="004F6D46"/>
    <w:rsid w:val="0052647C"/>
    <w:rsid w:val="00532CEA"/>
    <w:rsid w:val="0055401C"/>
    <w:rsid w:val="0055401E"/>
    <w:rsid w:val="0056419E"/>
    <w:rsid w:val="00565EA5"/>
    <w:rsid w:val="0056651A"/>
    <w:rsid w:val="00573606"/>
    <w:rsid w:val="0057476E"/>
    <w:rsid w:val="00577B48"/>
    <w:rsid w:val="005A65C8"/>
    <w:rsid w:val="005B43C1"/>
    <w:rsid w:val="005C050E"/>
    <w:rsid w:val="005C708A"/>
    <w:rsid w:val="005D3F10"/>
    <w:rsid w:val="005F6C92"/>
    <w:rsid w:val="00611FAB"/>
    <w:rsid w:val="006240D1"/>
    <w:rsid w:val="00634EB5"/>
    <w:rsid w:val="006414A2"/>
    <w:rsid w:val="006767F9"/>
    <w:rsid w:val="00681352"/>
    <w:rsid w:val="00687BA8"/>
    <w:rsid w:val="00694CDE"/>
    <w:rsid w:val="006B196D"/>
    <w:rsid w:val="006C78DC"/>
    <w:rsid w:val="00706A80"/>
    <w:rsid w:val="00732343"/>
    <w:rsid w:val="007469B4"/>
    <w:rsid w:val="00765558"/>
    <w:rsid w:val="00773569"/>
    <w:rsid w:val="007867A0"/>
    <w:rsid w:val="00792191"/>
    <w:rsid w:val="007968CC"/>
    <w:rsid w:val="007A0C2C"/>
    <w:rsid w:val="007A1305"/>
    <w:rsid w:val="007A7642"/>
    <w:rsid w:val="007B26CC"/>
    <w:rsid w:val="007C5125"/>
    <w:rsid w:val="007C75F7"/>
    <w:rsid w:val="007D46A8"/>
    <w:rsid w:val="00811D4C"/>
    <w:rsid w:val="008146CB"/>
    <w:rsid w:val="00824644"/>
    <w:rsid w:val="00826723"/>
    <w:rsid w:val="00832DCE"/>
    <w:rsid w:val="00834C4E"/>
    <w:rsid w:val="00837294"/>
    <w:rsid w:val="00837D90"/>
    <w:rsid w:val="008433AA"/>
    <w:rsid w:val="00843755"/>
    <w:rsid w:val="008604D3"/>
    <w:rsid w:val="00862663"/>
    <w:rsid w:val="00866132"/>
    <w:rsid w:val="00893083"/>
    <w:rsid w:val="008A0BD8"/>
    <w:rsid w:val="008A346E"/>
    <w:rsid w:val="008A564C"/>
    <w:rsid w:val="008A6BC7"/>
    <w:rsid w:val="008B1BAB"/>
    <w:rsid w:val="008B2335"/>
    <w:rsid w:val="008C5987"/>
    <w:rsid w:val="008E0511"/>
    <w:rsid w:val="008E22B5"/>
    <w:rsid w:val="00903A2C"/>
    <w:rsid w:val="00926512"/>
    <w:rsid w:val="009509B6"/>
    <w:rsid w:val="00950B7F"/>
    <w:rsid w:val="009603F5"/>
    <w:rsid w:val="0096597C"/>
    <w:rsid w:val="00966D40"/>
    <w:rsid w:val="00966FB8"/>
    <w:rsid w:val="0099670B"/>
    <w:rsid w:val="009B3556"/>
    <w:rsid w:val="009B77E8"/>
    <w:rsid w:val="009C7AB9"/>
    <w:rsid w:val="009F4999"/>
    <w:rsid w:val="00A31843"/>
    <w:rsid w:val="00A33048"/>
    <w:rsid w:val="00A346B2"/>
    <w:rsid w:val="00A437B1"/>
    <w:rsid w:val="00A50427"/>
    <w:rsid w:val="00A55940"/>
    <w:rsid w:val="00A6783A"/>
    <w:rsid w:val="00A726E1"/>
    <w:rsid w:val="00AA0B08"/>
    <w:rsid w:val="00AB5914"/>
    <w:rsid w:val="00AC144D"/>
    <w:rsid w:val="00AC3764"/>
    <w:rsid w:val="00AE1458"/>
    <w:rsid w:val="00AE1CA6"/>
    <w:rsid w:val="00B13F90"/>
    <w:rsid w:val="00B2686B"/>
    <w:rsid w:val="00B732E4"/>
    <w:rsid w:val="00B762A8"/>
    <w:rsid w:val="00B90161"/>
    <w:rsid w:val="00BB2AC8"/>
    <w:rsid w:val="00BD2A91"/>
    <w:rsid w:val="00C020CD"/>
    <w:rsid w:val="00C20EB6"/>
    <w:rsid w:val="00C307BA"/>
    <w:rsid w:val="00C468B0"/>
    <w:rsid w:val="00C52FF7"/>
    <w:rsid w:val="00C652CB"/>
    <w:rsid w:val="00C70D93"/>
    <w:rsid w:val="00C82097"/>
    <w:rsid w:val="00C8391B"/>
    <w:rsid w:val="00C87868"/>
    <w:rsid w:val="00C9244A"/>
    <w:rsid w:val="00CC7560"/>
    <w:rsid w:val="00CD7FA3"/>
    <w:rsid w:val="00D11CE7"/>
    <w:rsid w:val="00D2654B"/>
    <w:rsid w:val="00D33EBD"/>
    <w:rsid w:val="00D3499C"/>
    <w:rsid w:val="00D404E9"/>
    <w:rsid w:val="00D51AF2"/>
    <w:rsid w:val="00D54C31"/>
    <w:rsid w:val="00D703CE"/>
    <w:rsid w:val="00D76474"/>
    <w:rsid w:val="00D939CC"/>
    <w:rsid w:val="00DA55E8"/>
    <w:rsid w:val="00DC07BC"/>
    <w:rsid w:val="00DE559B"/>
    <w:rsid w:val="00DF162E"/>
    <w:rsid w:val="00DF554B"/>
    <w:rsid w:val="00E565FC"/>
    <w:rsid w:val="00E62314"/>
    <w:rsid w:val="00E7128C"/>
    <w:rsid w:val="00E745D2"/>
    <w:rsid w:val="00E75ECA"/>
    <w:rsid w:val="00E85802"/>
    <w:rsid w:val="00EA66FF"/>
    <w:rsid w:val="00EB1003"/>
    <w:rsid w:val="00EB70D5"/>
    <w:rsid w:val="00EC2F5B"/>
    <w:rsid w:val="00EC5988"/>
    <w:rsid w:val="00ED3C05"/>
    <w:rsid w:val="00ED5775"/>
    <w:rsid w:val="00ED7CF5"/>
    <w:rsid w:val="00EE6268"/>
    <w:rsid w:val="00EE66A6"/>
    <w:rsid w:val="00EE675D"/>
    <w:rsid w:val="00EF3609"/>
    <w:rsid w:val="00EF7336"/>
    <w:rsid w:val="00EF7FE5"/>
    <w:rsid w:val="00F17005"/>
    <w:rsid w:val="00F17BB8"/>
    <w:rsid w:val="00F22566"/>
    <w:rsid w:val="00F2509B"/>
    <w:rsid w:val="00F3121A"/>
    <w:rsid w:val="00F34FB6"/>
    <w:rsid w:val="00F3692F"/>
    <w:rsid w:val="00F424A5"/>
    <w:rsid w:val="00F43A02"/>
    <w:rsid w:val="00F44E08"/>
    <w:rsid w:val="00F757EF"/>
    <w:rsid w:val="00F979E8"/>
    <w:rsid w:val="00FA0658"/>
    <w:rsid w:val="00FA627D"/>
    <w:rsid w:val="00FB099A"/>
    <w:rsid w:val="00FB546E"/>
    <w:rsid w:val="00FD312F"/>
    <w:rsid w:val="00FF607F"/>
    <w:rsid w:val="03E16C4E"/>
    <w:rsid w:val="071D4B6E"/>
    <w:rsid w:val="16EA655D"/>
    <w:rsid w:val="2A6C1D9B"/>
    <w:rsid w:val="2B27543D"/>
    <w:rsid w:val="36BFB06D"/>
    <w:rsid w:val="39F36D83"/>
    <w:rsid w:val="4768304B"/>
    <w:rsid w:val="4D5D10D0"/>
    <w:rsid w:val="50E36427"/>
    <w:rsid w:val="555B53ED"/>
    <w:rsid w:val="58EB799B"/>
    <w:rsid w:val="597AF707"/>
    <w:rsid w:val="661701F9"/>
    <w:rsid w:val="735826DF"/>
    <w:rsid w:val="7D985D4F"/>
    <w:rsid w:val="F6BF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color w:val="FF0000"/>
      <w:spacing w:val="20"/>
      <w:sz w:val="56"/>
    </w:r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批注框文本 Char"/>
    <w:basedOn w:val="8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116</Words>
  <Characters>131</Characters>
  <Lines>12</Lines>
  <Paragraphs>3</Paragraphs>
  <TotalTime>8</TotalTime>
  <ScaleCrop>false</ScaleCrop>
  <LinksUpToDate>false</LinksUpToDate>
  <CharactersWithSpaces>131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2019-08-08T01:31:00Z</dcterms:created>
  <dc:creator>谭权</dc:creator>
  <cp:lastModifiedBy>wangyaoy</cp:lastModifiedBy>
  <cp:lastPrinted>2025-08-27T15:57:32Z</cp:lastPrinted>
  <dcterms:modified xsi:type="dcterms:W3CDTF">2025-08-27T15:59:25Z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85F68F149A734525ADA31D2EFECBDA02_13</vt:lpwstr>
  </property>
  <property fmtid="{D5CDD505-2E9C-101B-9397-08002B2CF9AE}" pid="4" name="KSOTemplateDocerSaveRecord">
    <vt:lpwstr>eyJoZGlkIjoiMTdjZjZkOTdjNmU5MWY1NmNkYTk5YWYxMzIxZTAxZjEiLCJ1c2VySWQiOiI1MzA4MzQ3NTUifQ==</vt:lpwstr>
  </property>
</Properties>
</file>