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G14304-0299</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14304-0299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9</w:t>
      </w:r>
      <w:r>
        <w:rPr>
          <w:rFonts w:hint="eastAsia" w:ascii="幼圆" w:eastAsia="幼圆"/>
          <w:sz w:val="18"/>
        </w:rPr>
        <w:t>月</w:t>
      </w:r>
      <w:r>
        <w:rPr>
          <w:rFonts w:hint="eastAsia" w:ascii="幼圆" w:eastAsia="幼圆"/>
          <w:sz w:val="18"/>
          <w:lang w:val="en-US" w:eastAsia="zh-CN"/>
        </w:rPr>
        <w:t>8</w:t>
      </w:r>
      <w:r>
        <w:rPr>
          <w:rFonts w:hint="eastAsia" w:ascii="幼圆" w:eastAsia="幼圆"/>
          <w:sz w:val="18"/>
        </w:rPr>
        <w:t>日。（如邮寄，以邮戳日期为准）</w:t>
      </w:r>
      <w:bookmarkStart w:id="0" w:name="_GoBack"/>
      <w:bookmarkEnd w:id="0"/>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5FD7F13"/>
    <w:rsid w:val="37F4D7C7"/>
    <w:rsid w:val="381D1FFA"/>
    <w:rsid w:val="38574432"/>
    <w:rsid w:val="443514A7"/>
    <w:rsid w:val="4E6718A6"/>
    <w:rsid w:val="5D544D10"/>
    <w:rsid w:val="5FD89392"/>
    <w:rsid w:val="5FEFFB18"/>
    <w:rsid w:val="5FF70DBC"/>
    <w:rsid w:val="6317CCDF"/>
    <w:rsid w:val="6F0A7FFB"/>
    <w:rsid w:val="773CAF96"/>
    <w:rsid w:val="7BEC43B1"/>
    <w:rsid w:val="BAFFB237"/>
    <w:rsid w:val="C6FFEB93"/>
    <w:rsid w:val="EA5F8DB8"/>
    <w:rsid w:val="FD805193"/>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3</TotalTime>
  <ScaleCrop>false</ScaleCrop>
  <LinksUpToDate>false</LinksUpToDate>
  <CharactersWithSpaces>588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2022-01-31T10:34:00Z</dcterms:created>
  <dc:creator>User</dc:creator>
  <cp:lastModifiedBy>peng</cp:lastModifiedBy>
  <cp:lastPrinted>2023-03-18T11:57:00Z</cp:lastPrinted>
  <dcterms:modified xsi:type="dcterms:W3CDTF">2025-08-28T21:54:27Z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5A7494B04535404E877B28338770B68F</vt:lpwstr>
  </property>
</Properties>
</file>