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《</w:t>
      </w:r>
      <w:r>
        <w:rPr>
          <w:rFonts w:hint="eastAsia" w:ascii="黑体" w:eastAsia="黑体"/>
          <w:bCs/>
          <w:sz w:val="32"/>
          <w:szCs w:val="32"/>
          <w:lang w:val="en-US" w:eastAsia="zh-CN"/>
        </w:rPr>
        <w:t>深圳市规划和自然资源局光明管理局赴日本、美国公务出访服务</w:t>
      </w:r>
      <w:r>
        <w:rPr>
          <w:rFonts w:hint="eastAsia" w:ascii="黑体" w:eastAsia="黑体"/>
          <w:bCs/>
          <w:sz w:val="32"/>
          <w:szCs w:val="32"/>
        </w:rPr>
        <w:t>》项目采购公示公众意见征询表</w:t>
      </w:r>
    </w:p>
    <w:p>
      <w:pPr>
        <w:spacing w:line="560" w:lineRule="exact"/>
        <w:jc w:val="center"/>
        <w:rPr>
          <w:rFonts w:hint="eastAsia" w:ascii="黑体" w:eastAsia="黑体"/>
          <w:bCs/>
          <w:sz w:val="32"/>
          <w:szCs w:val="32"/>
        </w:rPr>
      </w:pPr>
    </w:p>
    <w:p>
      <w:pPr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sz w:val="18"/>
          <w:szCs w:val="18"/>
        </w:rPr>
        <w:t xml:space="preserve">    您可在此表上向深圳市规划和自然资源局光明管理局提出对关于《</w:t>
      </w:r>
      <w:r>
        <w:rPr>
          <w:rFonts w:hint="eastAsia" w:ascii="幼圆" w:eastAsia="幼圆"/>
          <w:sz w:val="18"/>
          <w:szCs w:val="18"/>
          <w:lang w:val="en-US" w:eastAsia="zh-CN"/>
        </w:rPr>
        <w:t>深圳市规划和自然资源局光明管理局赴日本、美国公务出访服务</w:t>
      </w:r>
      <w:r>
        <w:rPr>
          <w:rFonts w:hint="eastAsia" w:ascii="幼圆" w:eastAsia="幼圆"/>
          <w:sz w:val="18"/>
          <w:szCs w:val="18"/>
        </w:rPr>
        <w:t>》项目采购事宜的任何意见。凡与该项目采购事宜相关、符合填写规格、并在规定期限内提交的意见，深圳市规划和自然资源局光明管理局将对公众意见进行集中审议，以决定是否采纳。公众意见审议期间，视情况可能通知您或您的代理人出席，或将审议结果以书面形式告知您。</w:t>
      </w:r>
    </w:p>
    <w:p>
      <w:pPr>
        <w:ind w:firstLine="435"/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sz w:val="18"/>
          <w:szCs w:val="18"/>
        </w:rPr>
        <w:t>此表填完后可直接送至深圳市光明区华夏二路土地储备大厦（深圳市规划和自然资源局光明管理局，邮编518107）。截止日期为2</w:t>
      </w:r>
      <w:r>
        <w:rPr>
          <w:rFonts w:hint="eastAsia" w:ascii="幼圆" w:eastAsia="幼圆"/>
          <w:sz w:val="18"/>
          <w:szCs w:val="18"/>
          <w:lang w:val="en-US" w:eastAsia="zh-CN"/>
        </w:rPr>
        <w:t>025</w:t>
      </w:r>
      <w:r>
        <w:rPr>
          <w:rFonts w:hint="eastAsia" w:ascii="幼圆" w:eastAsia="幼圆"/>
          <w:sz w:val="18"/>
          <w:szCs w:val="18"/>
        </w:rPr>
        <w:t>年</w:t>
      </w:r>
      <w:r>
        <w:rPr>
          <w:rFonts w:hint="eastAsia" w:ascii="幼圆" w:eastAsia="幼圆"/>
          <w:sz w:val="18"/>
          <w:szCs w:val="18"/>
          <w:lang w:val="en-US" w:eastAsia="zh-CN"/>
        </w:rPr>
        <w:t>3</w:t>
      </w:r>
      <w:r>
        <w:rPr>
          <w:rFonts w:hint="eastAsia" w:ascii="幼圆" w:eastAsia="幼圆"/>
          <w:sz w:val="18"/>
          <w:szCs w:val="18"/>
        </w:rPr>
        <w:t>月</w:t>
      </w:r>
      <w:r>
        <w:rPr>
          <w:rFonts w:hint="eastAsia" w:ascii="幼圆" w:eastAsia="幼圆"/>
          <w:sz w:val="18"/>
          <w:szCs w:val="18"/>
          <w:lang w:val="en-US" w:eastAsia="zh-CN"/>
        </w:rPr>
        <w:t>3</w:t>
      </w:r>
      <w:r>
        <w:rPr>
          <w:rFonts w:hint="eastAsia" w:ascii="幼圆" w:eastAsia="幼圆"/>
          <w:sz w:val="18"/>
          <w:szCs w:val="18"/>
        </w:rPr>
        <w:t>日。（如邮寄，以邮戳日期为准）</w:t>
      </w:r>
    </w:p>
    <w:p>
      <w:pPr>
        <w:ind w:firstLine="435"/>
        <w:rPr>
          <w:rFonts w:ascii="幼圆" w:eastAsia="幼圆"/>
          <w:sz w:val="18"/>
          <w:szCs w:val="18"/>
        </w:rPr>
      </w:pPr>
    </w:p>
    <w:p>
      <w:pPr>
        <w:spacing w:line="360" w:lineRule="auto"/>
        <w:rPr>
          <w:rFonts w:ascii="幼圆" w:eastAsia="幼圆"/>
        </w:rPr>
      </w:pPr>
      <w:r>
        <w:rPr>
          <w:rFonts w:hint="eastAsia" w:eastAsia="幼圆"/>
        </w:rPr>
        <w:t>请填下表：</w:t>
      </w:r>
    </w:p>
    <w:tbl>
      <w:tblPr>
        <w:tblStyle w:val="5"/>
        <w:tblpPr w:leftFromText="181" w:rightFromText="181" w:vertAnchor="page" w:horzAnchor="margin" w:tblpX="109" w:tblpY="612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</w:trPr>
        <w:tc>
          <w:tcPr>
            <w:tcW w:w="5000" w:type="pct"/>
          </w:tcPr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您的姓名（或单位名称，需加盖单位公章，否则视为无效）：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 xml:space="preserve">联系电话：           </w:t>
            </w:r>
            <w:bookmarkStart w:id="0" w:name="_GoBack"/>
            <w:bookmarkEnd w:id="0"/>
            <w:r>
              <w:rPr>
                <w:rFonts w:hint="eastAsia" w:eastAsia="幼圆"/>
                <w:szCs w:val="21"/>
              </w:rPr>
              <w:t xml:space="preserve">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代理人姓名（或单位名称，需加盖单位公章，否则视为无效）：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1" w:hRule="atLeast"/>
        </w:trPr>
        <w:tc>
          <w:tcPr>
            <w:tcW w:w="5000" w:type="pct"/>
          </w:tcPr>
          <w:p>
            <w:pPr>
              <w:rPr>
                <w:szCs w:val="21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1、赞成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 2、反对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3、基本同意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</w:p>
          <w:p>
            <w:pPr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第2或第3项的理由或修改建议请书面陈述如下：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  <w:r>
              <w:rPr>
                <w:rFonts w:hint="eastAsia" w:eastAsia="幼圆"/>
                <w:szCs w:val="21"/>
              </w:rPr>
              <w:t>（纸张不够，可自行增加）</w:t>
            </w:r>
          </w:p>
        </w:tc>
      </w:tr>
    </w:tbl>
    <w:p>
      <w:r>
        <w:rPr>
          <w:rFonts w:hint="eastAsia"/>
        </w:rPr>
        <w:t>填表日期：    年   月   日     收到日期：    年   月   日</w:t>
      </w:r>
    </w:p>
    <w:p>
      <w:r>
        <w:rPr>
          <w:rFonts w:hint="eastAsia" w:ascii="幼圆" w:eastAsia="幼圆"/>
          <w:szCs w:val="21"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MathJax_Vector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微软雅黑">
    <w:altName w:val="方正黑体_GBK"/>
    <w:panose1 w:val="020B0503020204020204"/>
    <w:charset w:val="00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4NmU2ZDYxOWFkNjRmMWFjNWFmYTA4YzcyZTJmZTgifQ=="/>
  </w:docVars>
  <w:rsids>
    <w:rsidRoot w:val="00A20A1A"/>
    <w:rsid w:val="00030267"/>
    <w:rsid w:val="00040E72"/>
    <w:rsid w:val="00044DD7"/>
    <w:rsid w:val="00070D8F"/>
    <w:rsid w:val="00097143"/>
    <w:rsid w:val="000A2D8E"/>
    <w:rsid w:val="000C0C8A"/>
    <w:rsid w:val="00110ABB"/>
    <w:rsid w:val="001176D8"/>
    <w:rsid w:val="00141AAE"/>
    <w:rsid w:val="00146185"/>
    <w:rsid w:val="0015715F"/>
    <w:rsid w:val="00195D90"/>
    <w:rsid w:val="001D53DC"/>
    <w:rsid w:val="001F3252"/>
    <w:rsid w:val="00254875"/>
    <w:rsid w:val="00256E48"/>
    <w:rsid w:val="00271A61"/>
    <w:rsid w:val="002B5C1E"/>
    <w:rsid w:val="002F1057"/>
    <w:rsid w:val="00346360"/>
    <w:rsid w:val="003C3C9E"/>
    <w:rsid w:val="003C706C"/>
    <w:rsid w:val="00415B82"/>
    <w:rsid w:val="00432E14"/>
    <w:rsid w:val="00450396"/>
    <w:rsid w:val="0047122C"/>
    <w:rsid w:val="0049422A"/>
    <w:rsid w:val="00495F49"/>
    <w:rsid w:val="004A11CB"/>
    <w:rsid w:val="004C279C"/>
    <w:rsid w:val="004D5A27"/>
    <w:rsid w:val="00505885"/>
    <w:rsid w:val="00560DC6"/>
    <w:rsid w:val="00566504"/>
    <w:rsid w:val="005935CF"/>
    <w:rsid w:val="00596850"/>
    <w:rsid w:val="005A6224"/>
    <w:rsid w:val="005D199B"/>
    <w:rsid w:val="005E3DAF"/>
    <w:rsid w:val="00636085"/>
    <w:rsid w:val="00664C0E"/>
    <w:rsid w:val="006A1C52"/>
    <w:rsid w:val="006D6F5E"/>
    <w:rsid w:val="0073507E"/>
    <w:rsid w:val="00773CAD"/>
    <w:rsid w:val="0078581A"/>
    <w:rsid w:val="00796CE5"/>
    <w:rsid w:val="007A0E9C"/>
    <w:rsid w:val="007A741F"/>
    <w:rsid w:val="007C18AB"/>
    <w:rsid w:val="007D4FD0"/>
    <w:rsid w:val="007E3E73"/>
    <w:rsid w:val="007E5493"/>
    <w:rsid w:val="007E585C"/>
    <w:rsid w:val="007F4146"/>
    <w:rsid w:val="00806661"/>
    <w:rsid w:val="00821CAC"/>
    <w:rsid w:val="00822373"/>
    <w:rsid w:val="00826270"/>
    <w:rsid w:val="00853582"/>
    <w:rsid w:val="00871CAD"/>
    <w:rsid w:val="008748F0"/>
    <w:rsid w:val="00893360"/>
    <w:rsid w:val="008A0094"/>
    <w:rsid w:val="008C3471"/>
    <w:rsid w:val="008E7D65"/>
    <w:rsid w:val="0090176B"/>
    <w:rsid w:val="00924429"/>
    <w:rsid w:val="009318D2"/>
    <w:rsid w:val="009568C9"/>
    <w:rsid w:val="00964A97"/>
    <w:rsid w:val="00966046"/>
    <w:rsid w:val="00970639"/>
    <w:rsid w:val="00971D56"/>
    <w:rsid w:val="009731CE"/>
    <w:rsid w:val="009B51ED"/>
    <w:rsid w:val="009B69B4"/>
    <w:rsid w:val="009C72DF"/>
    <w:rsid w:val="009D3A1E"/>
    <w:rsid w:val="009F51CD"/>
    <w:rsid w:val="00A063AC"/>
    <w:rsid w:val="00A123A6"/>
    <w:rsid w:val="00A12ADD"/>
    <w:rsid w:val="00A20A1A"/>
    <w:rsid w:val="00A255B0"/>
    <w:rsid w:val="00A41621"/>
    <w:rsid w:val="00A956B7"/>
    <w:rsid w:val="00AA7216"/>
    <w:rsid w:val="00AB2EB1"/>
    <w:rsid w:val="00AC69A2"/>
    <w:rsid w:val="00AE46FD"/>
    <w:rsid w:val="00B13E09"/>
    <w:rsid w:val="00B308B7"/>
    <w:rsid w:val="00B322B0"/>
    <w:rsid w:val="00B34F10"/>
    <w:rsid w:val="00B4688D"/>
    <w:rsid w:val="00B52406"/>
    <w:rsid w:val="00B612BC"/>
    <w:rsid w:val="00B62A79"/>
    <w:rsid w:val="00B83D4A"/>
    <w:rsid w:val="00B84D90"/>
    <w:rsid w:val="00B96859"/>
    <w:rsid w:val="00BF60BD"/>
    <w:rsid w:val="00C04B47"/>
    <w:rsid w:val="00C3402B"/>
    <w:rsid w:val="00C66E83"/>
    <w:rsid w:val="00C747D2"/>
    <w:rsid w:val="00C96423"/>
    <w:rsid w:val="00CD12CA"/>
    <w:rsid w:val="00CD2F97"/>
    <w:rsid w:val="00D6229A"/>
    <w:rsid w:val="00D759AD"/>
    <w:rsid w:val="00D95FB5"/>
    <w:rsid w:val="00DE5DC7"/>
    <w:rsid w:val="00E320F5"/>
    <w:rsid w:val="00E55068"/>
    <w:rsid w:val="00E75AB1"/>
    <w:rsid w:val="00E77897"/>
    <w:rsid w:val="00EC0B4C"/>
    <w:rsid w:val="00EC6F6B"/>
    <w:rsid w:val="00EC77BE"/>
    <w:rsid w:val="00EE6093"/>
    <w:rsid w:val="00F251FC"/>
    <w:rsid w:val="00F5395F"/>
    <w:rsid w:val="00F56AC6"/>
    <w:rsid w:val="00F741AC"/>
    <w:rsid w:val="00F829C6"/>
    <w:rsid w:val="00F848A3"/>
    <w:rsid w:val="00F84B4E"/>
    <w:rsid w:val="00FB648E"/>
    <w:rsid w:val="00FD2490"/>
    <w:rsid w:val="00FD60F1"/>
    <w:rsid w:val="1D263B34"/>
    <w:rsid w:val="4C70060C"/>
    <w:rsid w:val="71FB1976"/>
    <w:rsid w:val="7EDFBB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435</Words>
  <Characters>450</Characters>
  <Lines>4</Lines>
  <Paragraphs>1</Paragraphs>
  <TotalTime>1</TotalTime>
  <ScaleCrop>false</ScaleCrop>
  <LinksUpToDate>false</LinksUpToDate>
  <CharactersWithSpaces>558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2020-06-08T15:07:00Z</dcterms:created>
  <dc:creator>苗芬芬</dc:creator>
  <cp:lastModifiedBy>gm</cp:lastModifiedBy>
  <cp:lastPrinted>2019-11-13T10:28:00Z</cp:lastPrinted>
  <dcterms:modified xsi:type="dcterms:W3CDTF">2025-02-27T17:19:45Z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2472B8A3B72649ED891A25409EBF0970</vt:lpwstr>
  </property>
</Properties>
</file>