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Style w:val="10"/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Style w:val="10"/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Style w:val="10"/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00" w:lineRule="exact"/>
        <w:rPr>
          <w:rStyle w:val="10"/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深汕特别合作区鲘门街道历史遗留矿山</w:t>
      </w:r>
    </w:p>
    <w:p>
      <w:pPr>
        <w:widowControl/>
        <w:shd w:val="clear" w:color="auto" w:fill="FFFFFF"/>
        <w:spacing w:line="500" w:lineRule="exact"/>
        <w:jc w:val="center"/>
        <w:rPr>
          <w:rFonts w:hint="eastAsia" w:ascii="仿宋_GB2312" w:hAnsi="仿宋_GB2312" w:eastAsia="仿宋_GB2312" w:cs="仿宋_GB2312"/>
          <w:b w:val="0"/>
          <w:bCs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复绿监理项目</w:t>
      </w:r>
      <w:r>
        <w:rPr>
          <w:rStyle w:val="10"/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highlight w:val="none"/>
          <w:shd w:val="clear" w:color="auto" w:fill="FFFFFF"/>
          <w:lang w:bidi="ar"/>
        </w:rPr>
        <w:t>报价单</w:t>
      </w:r>
    </w:p>
    <w:p>
      <w:pPr>
        <w:widowControl/>
        <w:shd w:val="clear" w:color="auto" w:fill="FFFFFF"/>
        <w:spacing w:line="500" w:lineRule="exact"/>
        <w:ind w:firstLine="642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一、报价内容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项目名称：XXX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采购单位：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报价单位：XXX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总价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联系人：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电话：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地址：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二、报价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明细</w:t>
      </w:r>
    </w:p>
    <w:tbl>
      <w:tblPr>
        <w:tblStyle w:val="8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517"/>
        <w:gridCol w:w="3628"/>
        <w:gridCol w:w="20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highlight w:val="none"/>
                <w:lang w:bidi="ar"/>
              </w:rPr>
              <w:t>序号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highlight w:val="none"/>
                <w:lang w:bidi="ar"/>
              </w:rPr>
              <w:t>服务项目</w:t>
            </w:r>
          </w:p>
        </w:tc>
        <w:tc>
          <w:tcPr>
            <w:tcW w:w="3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highlight w:val="none"/>
                <w:lang w:bidi="ar"/>
              </w:rPr>
              <w:t>服务内容</w:t>
            </w: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highlight w:val="none"/>
                <w:lang w:bidi="ar"/>
              </w:rPr>
              <w:t>费用（元）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</w:p>
        </w:tc>
        <w:tc>
          <w:tcPr>
            <w:tcW w:w="3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X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</w:p>
        </w:tc>
        <w:tc>
          <w:tcPr>
            <w:tcW w:w="3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X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eastAsia="zh-CN"/>
              </w:rPr>
              <w:t>……</w:t>
            </w:r>
          </w:p>
        </w:tc>
        <w:tc>
          <w:tcPr>
            <w:tcW w:w="3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eastAsia="zh-CN"/>
              </w:rPr>
              <w:t>……</w:t>
            </w: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X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highlight w:val="none"/>
                <w:lang w:bidi="ar"/>
              </w:rPr>
              <w:t>合计</w:t>
            </w: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  <w:t>含税X（大写：X X X）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三、具体需求响应情况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2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完全满足本项目需求。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四、供应商资格条件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   完全满足本项目资格要求。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 </w:t>
      </w:r>
    </w:p>
    <w:p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                                                                                               XXX公司（需加盖公章）</w:t>
      </w:r>
    </w:p>
    <w:p>
      <w:pPr>
        <w:widowControl/>
        <w:shd w:val="clear" w:color="auto" w:fill="FFFFFF"/>
        <w:spacing w:line="500" w:lineRule="exact"/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 xml:space="preserve">                              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年XX月XX日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隶书">
    <w:altName w:val="方正隶书_GBK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DOqXm5zwAAAAUBAAAPAAAAAAAA&#10;AAEAIAAAADgAAABkcnMvZG93bnJldi54bWxQSwECFAAUAAAACACHTuJAF0mU5cwBAACnAwAADgAA&#10;AAAAAAABACAAAAA0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1MTJmYWVhMWE4MzBkMTE1MmFkY2MyMzNhYzE3YzkifQ=="/>
  </w:docVars>
  <w:rsids>
    <w:rsidRoot w:val="019E0F56"/>
    <w:rsid w:val="019E0F56"/>
    <w:rsid w:val="065546FA"/>
    <w:rsid w:val="0E230C39"/>
    <w:rsid w:val="0FCB6791"/>
    <w:rsid w:val="11C91AF8"/>
    <w:rsid w:val="13E1581F"/>
    <w:rsid w:val="14045069"/>
    <w:rsid w:val="22AA3280"/>
    <w:rsid w:val="29416447"/>
    <w:rsid w:val="2E7F3812"/>
    <w:rsid w:val="34C74165"/>
    <w:rsid w:val="3C1F78DC"/>
    <w:rsid w:val="403B1563"/>
    <w:rsid w:val="4A443E36"/>
    <w:rsid w:val="4CEC60BF"/>
    <w:rsid w:val="501E106D"/>
    <w:rsid w:val="56D7393C"/>
    <w:rsid w:val="57A44166"/>
    <w:rsid w:val="5FFF6936"/>
    <w:rsid w:val="6356208C"/>
    <w:rsid w:val="652D1045"/>
    <w:rsid w:val="678C0D70"/>
    <w:rsid w:val="71285068"/>
    <w:rsid w:val="7535244A"/>
    <w:rsid w:val="754D7A4C"/>
    <w:rsid w:val="759727BC"/>
    <w:rsid w:val="76116A13"/>
    <w:rsid w:val="76427EDE"/>
    <w:rsid w:val="7F5E9B6D"/>
    <w:rsid w:val="FFBFB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76" w:lineRule="exact"/>
      <w:jc w:val="center"/>
    </w:pPr>
    <w:rPr>
      <w:rFonts w:eastAsia="仿宋_GB2312"/>
      <w:sz w:val="32"/>
    </w:rPr>
  </w:style>
  <w:style w:type="paragraph" w:styleId="3">
    <w:name w:val="toc 5"/>
    <w:basedOn w:val="1"/>
    <w:next w:val="1"/>
    <w:unhideWhenUsed/>
    <w:qFormat/>
    <w:uiPriority w:val="39"/>
    <w:pPr>
      <w:ind w:left="1680"/>
    </w:pPr>
    <w:rPr>
      <w:rFonts w:ascii="Times New Roman" w:hAnsi="Times New Roman" w:eastAsia="宋体" w:cs="Times New Roman"/>
      <w:sz w:val="30"/>
      <w:szCs w:val="24"/>
    </w:rPr>
  </w:style>
  <w:style w:type="paragraph" w:styleId="4">
    <w:name w:val="Plai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Courier New"/>
      <w:kern w:val="2"/>
      <w:sz w:val="21"/>
      <w:szCs w:val="22"/>
      <w:lang w:val="en-US" w:eastAsia="zh-CN" w:bidi="ar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隶书" w:cs="Arial"/>
      <w:b/>
      <w:bCs/>
      <w:sz w:val="32"/>
      <w:szCs w:val="32"/>
    </w:rPr>
  </w:style>
  <w:style w:type="character" w:styleId="10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</Words>
  <Characters>220</Characters>
  <Lines>0</Lines>
  <Paragraphs>0</Paragraphs>
  <TotalTime>2</TotalTime>
  <ScaleCrop>false</ScaleCrop>
  <LinksUpToDate>false</LinksUpToDate>
  <CharactersWithSpaces>353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2023-03-09T03:22:00Z</dcterms:created>
  <dc:creator>家婉</dc:creator>
  <cp:lastModifiedBy>chuzs</cp:lastModifiedBy>
  <dcterms:modified xsi:type="dcterms:W3CDTF">2025-02-19T16:13:45Z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EEDD472B4FF6409F814F345D316EA78B</vt:lpwstr>
  </property>
</Properties>
</file>