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0" w:type="auto"/>
        <w:jc w:val="center"/>
        <w:tblBorders>
          <w:top w:val="single" w:color="4472C4" w:themeColor="accent5" w:sz="18" w:space="0"/>
          <w:left w:val="single" w:color="4472C4" w:themeColor="accent5" w:sz="18" w:space="0"/>
          <w:bottom w:val="single" w:color="4472C4" w:themeColor="accent5" w:sz="18" w:space="0"/>
          <w:right w:val="single" w:color="4472C4" w:themeColor="accent5" w:sz="18" w:space="0"/>
          <w:insideH w:val="single" w:color="4472C4" w:themeColor="accent5" w:sz="4" w:space="0"/>
          <w:insideV w:val="single" w:color="4472C4" w:themeColor="accent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6"/>
        <w:gridCol w:w="10767"/>
      </w:tblGrid>
      <w:tr w14:paraId="324BED34">
        <w:tblPrEx>
          <w:tblBorders>
            <w:top w:val="single" w:color="4472C4" w:themeColor="accent5" w:sz="18" w:space="0"/>
            <w:left w:val="single" w:color="4472C4" w:themeColor="accent5" w:sz="18" w:space="0"/>
            <w:bottom w:val="single" w:color="4472C4" w:themeColor="accent5" w:sz="18" w:space="0"/>
            <w:right w:val="single" w:color="4472C4" w:themeColor="accent5" w:sz="18" w:space="0"/>
            <w:insideH w:val="single" w:color="4472C4" w:themeColor="accent5" w:sz="4" w:space="0"/>
            <w:insideV w:val="single" w:color="4472C4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3" w:hRule="atLeast"/>
          <w:jc w:val="center"/>
        </w:trPr>
        <w:tc>
          <w:tcPr>
            <w:tcW w:w="12126" w:type="dxa"/>
            <w:tcBorders>
              <w:tl2br w:val="nil"/>
              <w:tr2bl w:val="nil"/>
            </w:tcBorders>
          </w:tcPr>
          <w:p w14:paraId="3E8FAAC5">
            <w:pPr>
              <w:spacing w:line="240" w:lineRule="auto"/>
              <w:ind w:firstLine="0" w:firstLineChars="0"/>
              <w:jc w:val="center"/>
            </w:pPr>
            <w:r>
              <w:drawing>
                <wp:inline distT="0" distB="0" distL="0" distR="0">
                  <wp:extent cx="6296025" cy="4333875"/>
                  <wp:effectExtent l="0" t="0" r="9525" b="9525"/>
                  <wp:docPr id="1715326515" name="图片 1" descr="F:/360MoveData/Users/1/Desktop/1.p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326515" name="图片 1" descr="F:/360MoveData/Users/1/Desktop/1.png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6687" b="6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43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7" w:type="dxa"/>
            <w:tcBorders>
              <w:tl2br w:val="nil"/>
              <w:tr2bl w:val="nil"/>
            </w:tcBorders>
          </w:tcPr>
          <w:p w14:paraId="53747CD2"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调整前</w:t>
            </w:r>
          </w:p>
          <w:p w14:paraId="778BEB69"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w:drawing>
                <wp:inline distT="0" distB="0" distL="0" distR="0">
                  <wp:extent cx="6233795" cy="4066540"/>
                  <wp:effectExtent l="0" t="0" r="14605" b="10160"/>
                  <wp:docPr id="1798589630" name="图片 1" descr="F:/360MoveData/Users/1/Desktop/2.p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589630" name="图片 1" descr="F:/360MoveData/Users/1/Desktop/2.png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432" b="15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795" cy="408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2405380</wp:posOffset>
                      </wp:positionH>
                      <wp:positionV relativeFrom="paragraph">
                        <wp:posOffset>471805</wp:posOffset>
                      </wp:positionV>
                      <wp:extent cx="1524635" cy="944880"/>
                      <wp:effectExtent l="323850" t="78740" r="331470" b="92075"/>
                      <wp:wrapNone/>
                      <wp:docPr id="1447447146" name="圆角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25056">
                                <a:off x="0" y="0"/>
                                <a:ext cx="1524490" cy="944880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1" o:spid="_x0000_s1026" o:spt="2" style="position:absolute;left:0pt;margin-left:189.4pt;margin-top:37.15pt;height:74.4pt;width:120.05pt;rotation:-3358659f;z-index:251664384;v-text-anchor:middle;mso-width-relative:page;mso-height-relative:page;" filled="f" stroked="t" coordsize="21600,21600" arcsize="0.166666666666667" o:gfxdata="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J3aTQ2QAA&#10;AAoBAAAPAAAAAAAAAAEAIAAAACIAAABkcnMvZG93bnJldi54bWxQSwECFAAUAAAACACHTuJAwc06&#10;DY8CAADwBAAADgAAAAAAAAABACAAAAAoAQAAZHJzL2Uyb0RvYy54bWxQSwUGAAAAAAYABgBZAQAA&#10;KQYAAAAA&#10;">
                      <v:fill on="f" focussize="0,0"/>
                      <v:stroke weight="2.25pt" color="#FF0000 [3204]" miterlimit="8" joinstyle="miter" dashstyle="3 1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</w:tc>
      </w:tr>
      <w:tr w14:paraId="27D2772E">
        <w:tblPrEx>
          <w:tblBorders>
            <w:top w:val="single" w:color="4472C4" w:themeColor="accent5" w:sz="18" w:space="0"/>
            <w:left w:val="single" w:color="4472C4" w:themeColor="accent5" w:sz="18" w:space="0"/>
            <w:bottom w:val="single" w:color="4472C4" w:themeColor="accent5" w:sz="18" w:space="0"/>
            <w:right w:val="single" w:color="4472C4" w:themeColor="accent5" w:sz="18" w:space="0"/>
            <w:insideH w:val="single" w:color="4472C4" w:themeColor="accent5" w:sz="4" w:space="0"/>
            <w:insideV w:val="single" w:color="4472C4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4" w:hRule="atLeast"/>
          <w:jc w:val="center"/>
        </w:trPr>
        <w:tc>
          <w:tcPr>
            <w:tcW w:w="12126" w:type="dxa"/>
            <w:tcBorders>
              <w:tl2br w:val="nil"/>
              <w:tr2bl w:val="nil"/>
            </w:tcBorders>
          </w:tcPr>
          <w:p w14:paraId="33CC9FED"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调整后</w:t>
            </w:r>
          </w:p>
          <w:p w14:paraId="22CEDFAE">
            <w:pPr>
              <w:spacing w:line="240" w:lineRule="auto"/>
              <w:ind w:firstLine="0" w:firstLineChars="0"/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2758440</wp:posOffset>
                      </wp:positionH>
                      <wp:positionV relativeFrom="paragraph">
                        <wp:posOffset>1192530</wp:posOffset>
                      </wp:positionV>
                      <wp:extent cx="1524635" cy="920115"/>
                      <wp:effectExtent l="327660" t="72390" r="333375" b="79375"/>
                      <wp:wrapNone/>
                      <wp:docPr id="3" name="圆角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25056">
                                <a:off x="0" y="0"/>
                                <a:ext cx="1524635" cy="92011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1" o:spid="_x0000_s1026" o:spt="2" style="position:absolute;left:0pt;margin-left:217.2pt;margin-top:93.9pt;height:72.45pt;width:120.05pt;rotation:-3358659f;z-index:251666432;v-text-anchor:middle;mso-width-relative:page;mso-height-relative:page;" filled="f" stroked="t" coordsize="21600,21600" arcsize="0.166666666666667" o:gfxdata="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Ghr2O2QAAAAsBAAAP&#10;AAAAAAAAAAEAIAAAACIAAABkcnMvZG93bnJldi54bWxQSwECFAAUAAAACACHTuJA0nnlZIkCAADn&#10;BAAADgAAAAAAAAABACAAAAAoAQAAZHJzL2Uyb0RvYy54bWxQSwUGAAAAAAYABgBZAQAAIwYAAAAA&#10;">
                      <v:fill on="f" focussize="0,0"/>
                      <v:stroke weight="2.25pt" color="#FF0000 [3204]" miterlimit="8" joinstyle="miter" dashstyle="3 1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drawing>
                <wp:inline distT="0" distB="0" distL="0" distR="0">
                  <wp:extent cx="5041900" cy="4116705"/>
                  <wp:effectExtent l="0" t="0" r="6350" b="17145"/>
                  <wp:docPr id="4" name="图片 1" descr="F:/360MoveData/Users/1/Desktop/4.pn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F:/360MoveData/Users/1/Desktop/4.png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962" r="14077" b="11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411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7" w:type="dxa"/>
            <w:tcBorders>
              <w:tl2br w:val="nil"/>
              <w:tr2bl w:val="nil"/>
            </w:tcBorders>
          </w:tcPr>
          <w:p w14:paraId="407F4EDE"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调整后局部</w:t>
            </w:r>
          </w:p>
          <w:p w14:paraId="12946E98"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1563370</wp:posOffset>
                      </wp:positionV>
                      <wp:extent cx="744220" cy="521970"/>
                      <wp:effectExtent l="111125" t="0" r="0" b="0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88181">
                                <a:off x="0" y="0"/>
                                <a:ext cx="74422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09A7A7">
                                  <w:pPr>
                                    <w:ind w:firstLine="0" w:firstLineChars="0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  <w:t>11.7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00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28.85pt;margin-top:123.1pt;height:41.1pt;width:58.6pt;rotation:-3508163f;z-index:251661312;v-text-anchor:middle;mso-width-relative:page;mso-height-relative:page;" filled="f" stroked="f" coordsize="21600,21600" o:gfxdata="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0BWN7aAAAACwEAAA8AAAAAAAAAAQAgAAAAIgAAAGRycy9kb3ducmV2Lnht&#10;bFBLAQIUABQAAAAIAIdO4kAn/KuxaQIAAL0EAAAOAAAAAAAAAAEAIAAAACkBAABkcnMvZTJvRG9j&#10;LnhtbFBLBQYAAAAABgAGAFkBAAAEBg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 w14:paraId="3509A7A7">
                            <w:pPr>
                              <w:ind w:firstLine="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11.7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</w:rPr>
                              <w:t>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712470</wp:posOffset>
                      </wp:positionV>
                      <wp:extent cx="1693545" cy="628015"/>
                      <wp:effectExtent l="532765" t="0" r="0" b="0"/>
                      <wp:wrapNone/>
                      <wp:docPr id="66" name="矩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52915">
                                <a:off x="0" y="0"/>
                                <a:ext cx="1693545" cy="628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175DA6">
                                  <w:pPr>
                                    <w:ind w:firstLine="0" w:firstLineChars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出入口（右进右出）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4.2pt;margin-top:56.1pt;height:49.45pt;width:133.35pt;rotation:-3219003f;z-index:251662336;v-text-anchor:middle;mso-width-relative:page;mso-height-relative:page;" filled="f" stroked="f" coordsize="21600,21600" o:gfxdata="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wDuorYAAAACwEAAA8AAAAAAAAAAQAgAAAAIgAAAGRycy9kb3ducmV2Lnht&#10;bFBLAQIUABQAAAAIAIdO4kCnsf+TawIAAL4EAAAOAAAAAAAAAAEAIAAAACcBAABkcnMvZTJvRG9j&#10;LnhtbFBLBQYAAAAABgAGAFkBAAAEBg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 w14:paraId="79175DA6">
                            <w:pPr>
                              <w:ind w:firstLine="0" w:firstLineChars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出入口（右进右出）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1515745</wp:posOffset>
                      </wp:positionV>
                      <wp:extent cx="422910" cy="476250"/>
                      <wp:effectExtent l="0" t="0" r="15240" b="0"/>
                      <wp:wrapNone/>
                      <wp:docPr id="62" name="直接箭头连接符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2910" cy="47625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229.4pt;margin-top:119.35pt;height:37.5pt;width:33.3pt;z-index:251660288;mso-width-relative:page;mso-height-relative:page;" filled="f" stroked="t" coordsize="21600,21600" o:gfxdata="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HiEbQ&#10;3QAAAAsBAAAPAAAAAAAAAAEAIAAAACIAAABkcnMvZG93bnJldi54bWxQSwECFAAUAAAACACHTuJA&#10;YiW4lxwCAAAIBAAADgAAAAAAAAABACAAAAAsAQAAZHJzL2Uyb0RvYy54bWxQSwUGAAAAAAYABgBZ&#10;AQAAugUAAAAA&#10;">
                      <v:fill on="f" focussize="0,0"/>
                      <v:stroke weight="2.25pt" color="#FF0000 [3204]" miterlimit="8" joinstyle="miter" startarrow="open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2560955</wp:posOffset>
                      </wp:positionH>
                      <wp:positionV relativeFrom="paragraph">
                        <wp:posOffset>1097915</wp:posOffset>
                      </wp:positionV>
                      <wp:extent cx="335915" cy="574675"/>
                      <wp:effectExtent l="61595" t="0" r="40640" b="0"/>
                      <wp:wrapNone/>
                      <wp:docPr id="61" name="右箭头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25073">
                                <a:off x="0" y="0"/>
                                <a:ext cx="335915" cy="5746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201.65pt;margin-top:86.45pt;height:45.25pt;width:26.45pt;rotation:2539600f;z-index:251659264;v-text-anchor:middle;mso-width-relative:page;mso-height-relative:page;" fillcolor="#FF0000" filled="t" stroked="t" coordsize="21600,21600" o:gfxdata="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MOKZXfZAAAACwEAAA8AAAAAAAAA&#10;AQAgAAAAIgAAAGRycy9kb3ducmV2LnhtbFBLAQIUABQAAAAIAIdO4kAxgmvDggIAAAwFAAAOAAAA&#10;AAAAAAEAIAAAACgBAABkcnMvZTJvRG9jLnhtbFBLBQYAAAAABgAGAFkBAAAcBgAAAAA=&#10;" adj="10800,5400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2006600</wp:posOffset>
                      </wp:positionV>
                      <wp:extent cx="914400" cy="612140"/>
                      <wp:effectExtent l="0" t="0" r="571500" b="264160"/>
                      <wp:wrapNone/>
                      <wp:docPr id="307932420" name="对话气泡: 椭圆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612140"/>
                              </a:xfrm>
                              <a:prstGeom prst="wedgeEllipseCallout">
                                <a:avLst>
                                  <a:gd name="adj1" fmla="val 103842"/>
                                  <a:gd name="adj2" fmla="val 8578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79001A">
                                  <w:pPr>
                                    <w:ind w:firstLine="0" w:firstLineChars="0"/>
                                    <w:jc w:val="center"/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停止线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对话气泡: 椭圆形 10" o:spid="_x0000_s1026" o:spt="63" type="#_x0000_t63" style="position:absolute;left:0pt;margin-left:1.45pt;margin-top:158pt;height:48.2pt;width:72pt;z-index:251665408;v-text-anchor:middle;mso-width-relative:page;mso-height-relative:page;" filled="f" stroked="t" coordsize="21600,21600" o:gfxdata="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FMfWIjZAAAACQEAAA8AAAAA&#10;AAAAAQAgAAAAIgAAAGRycy9kb3ducmV2LnhtbFBLAQIUABQAAAAIAIdO4kAaXzxuvgIAAFAFAAAO&#10;AAAAAAAAAAEAIAAAACgBAABkcnMvZTJvRG9jLnhtbFBLBQYAAAAABgAGAFkBAABYBgAAAAA=&#10;" adj="33230,29328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 w14:paraId="6079001A">
                            <w:pPr>
                              <w:ind w:firstLine="0" w:firstLineChars="0"/>
                              <w:jc w:val="center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停止线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bookmarkEnd w:id="0"/>
            <w:r>
              <w:drawing>
                <wp:inline distT="0" distB="0" distL="0" distR="0">
                  <wp:extent cx="4920615" cy="4017645"/>
                  <wp:effectExtent l="0" t="0" r="13335" b="1905"/>
                  <wp:docPr id="653155097" name="图片 1" descr="F:/360MoveData/Users/1/Desktop/4.pn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55097" name="图片 1" descr="F:/360MoveData/Users/1/Desktop/4.png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962" r="14077" b="11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15" cy="401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223520</wp:posOffset>
                  </wp:positionV>
                  <wp:extent cx="600710" cy="450215"/>
                  <wp:effectExtent l="0" t="953" r="7938" b="7937"/>
                  <wp:wrapNone/>
                  <wp:docPr id="6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9381" b="227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0071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488CD1">
      <w:pPr>
        <w:ind w:firstLine="0" w:firstLineChars="0"/>
        <w:rPr>
          <w:rFonts w:hint="eastAsi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23811" w:h="16838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9028B"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6E1989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A2B05A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98742">
    <w:pPr>
      <w:pStyle w:val="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D255B3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4058E"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xNTk4ZjViMjVmNTY5YTQ0ZTk4ZWYyOGM1ZWU0YTUifQ=="/>
  </w:docVars>
  <w:rsids>
    <w:rsidRoot w:val="7AD44DBD"/>
    <w:rsid w:val="00015FE3"/>
    <w:rsid w:val="00037A89"/>
    <w:rsid w:val="00063033"/>
    <w:rsid w:val="000A4DA7"/>
    <w:rsid w:val="000A6C37"/>
    <w:rsid w:val="000B4742"/>
    <w:rsid w:val="000D686E"/>
    <w:rsid w:val="00116251"/>
    <w:rsid w:val="00171D6F"/>
    <w:rsid w:val="00193248"/>
    <w:rsid w:val="001F3582"/>
    <w:rsid w:val="001F69F6"/>
    <w:rsid w:val="00211E95"/>
    <w:rsid w:val="0029436A"/>
    <w:rsid w:val="002F2465"/>
    <w:rsid w:val="0030280F"/>
    <w:rsid w:val="00337E13"/>
    <w:rsid w:val="0038399F"/>
    <w:rsid w:val="003925FB"/>
    <w:rsid w:val="00403142"/>
    <w:rsid w:val="004365BE"/>
    <w:rsid w:val="00443D99"/>
    <w:rsid w:val="00451C92"/>
    <w:rsid w:val="00460B46"/>
    <w:rsid w:val="0046500F"/>
    <w:rsid w:val="00486808"/>
    <w:rsid w:val="004C2F03"/>
    <w:rsid w:val="004E1BEC"/>
    <w:rsid w:val="005017D8"/>
    <w:rsid w:val="00595E3A"/>
    <w:rsid w:val="005F1306"/>
    <w:rsid w:val="006331EE"/>
    <w:rsid w:val="006378F3"/>
    <w:rsid w:val="0064541E"/>
    <w:rsid w:val="006917AE"/>
    <w:rsid w:val="00692C47"/>
    <w:rsid w:val="006E1D66"/>
    <w:rsid w:val="006F1A10"/>
    <w:rsid w:val="0071101F"/>
    <w:rsid w:val="00714992"/>
    <w:rsid w:val="007443F3"/>
    <w:rsid w:val="00756786"/>
    <w:rsid w:val="00814EFF"/>
    <w:rsid w:val="00825AFD"/>
    <w:rsid w:val="00853113"/>
    <w:rsid w:val="00891317"/>
    <w:rsid w:val="00897B23"/>
    <w:rsid w:val="008A7DE1"/>
    <w:rsid w:val="00904105"/>
    <w:rsid w:val="009218B3"/>
    <w:rsid w:val="0093026C"/>
    <w:rsid w:val="00957A4C"/>
    <w:rsid w:val="00976588"/>
    <w:rsid w:val="009F325D"/>
    <w:rsid w:val="00A20110"/>
    <w:rsid w:val="00AE67FD"/>
    <w:rsid w:val="00B6078D"/>
    <w:rsid w:val="00B65B08"/>
    <w:rsid w:val="00B8454F"/>
    <w:rsid w:val="00B96CEB"/>
    <w:rsid w:val="00BB66D7"/>
    <w:rsid w:val="00BE78EF"/>
    <w:rsid w:val="00C23599"/>
    <w:rsid w:val="00C91F56"/>
    <w:rsid w:val="00E4258D"/>
    <w:rsid w:val="00EF01ED"/>
    <w:rsid w:val="00F47DEF"/>
    <w:rsid w:val="00F501FA"/>
    <w:rsid w:val="00F54375"/>
    <w:rsid w:val="00F85C20"/>
    <w:rsid w:val="00F87D25"/>
    <w:rsid w:val="00FC2488"/>
    <w:rsid w:val="046E4971"/>
    <w:rsid w:val="0D282E48"/>
    <w:rsid w:val="11812847"/>
    <w:rsid w:val="2080360D"/>
    <w:rsid w:val="238E58FB"/>
    <w:rsid w:val="24D2688A"/>
    <w:rsid w:val="2810234A"/>
    <w:rsid w:val="2E3C133F"/>
    <w:rsid w:val="3DA43A38"/>
    <w:rsid w:val="405B2CC2"/>
    <w:rsid w:val="40F7799B"/>
    <w:rsid w:val="4A707B16"/>
    <w:rsid w:val="4CCC18A9"/>
    <w:rsid w:val="55C9725C"/>
    <w:rsid w:val="5874602B"/>
    <w:rsid w:val="71291C67"/>
    <w:rsid w:val="71D4411E"/>
    <w:rsid w:val="7293338B"/>
    <w:rsid w:val="76251F09"/>
    <w:rsid w:val="784016D6"/>
    <w:rsid w:val="7AD4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600" w:firstLineChars="20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jc w:val="left"/>
      <w:outlineLvl w:val="1"/>
    </w:pPr>
    <w:rPr>
      <w:rFonts w:ascii="Arial" w:hAnsi="Arial" w:eastAsia="黑体"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0"/>
    <w:pPr>
      <w:ind w:firstLine="0" w:firstLineChars="0"/>
    </w:pPr>
    <w:rPr>
      <w:rFonts w:ascii="宋体" w:hAnsi="宋体" w:eastAsia="黑体"/>
      <w:sz w:val="28"/>
    </w:rPr>
  </w:style>
  <w:style w:type="paragraph" w:styleId="7">
    <w:name w:val="Normal (Web)"/>
    <w:basedOn w:val="1"/>
    <w:qFormat/>
    <w:uiPriority w:val="0"/>
    <w:rPr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3">
    <w:name w:val="批注框文本 字符"/>
    <w:basedOn w:val="10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11</Words>
  <Characters>11</Characters>
  <Lines>1</Lines>
  <Paragraphs>1</Paragraphs>
  <TotalTime>0</TotalTime>
  <ScaleCrop>false</ScaleCrop>
  <LinksUpToDate>false</LinksUpToDate>
  <CharactersWithSpaces>11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2024-09-26T01:16:00Z</dcterms:created>
  <dc:creator>Ice</dc:creator>
  <cp:lastModifiedBy>林工</cp:lastModifiedBy>
  <cp:lastPrinted>2024-09-19T08:40:00Z</cp:lastPrinted>
  <dcterms:modified xsi:type="dcterms:W3CDTF">2024-11-25T05:07:38Z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F93B734BFEB841F6B6B6FF0623931AD1_13</vt:lpwstr>
  </property>
</Properties>
</file>