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37546">
      <w:pPr>
        <w:spacing w:before="120" w:after="120" w:line="560" w:lineRule="exact"/>
        <w:ind w:firstLine="144" w:firstLineChars="45"/>
        <w:jc w:val="center"/>
        <w:outlineLvl w:val="0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G14303-8030号宗地项目</w:t>
      </w:r>
      <w:r>
        <w:rPr>
          <w:rFonts w:hint="eastAsia" w:ascii="黑体" w:hAnsi="黑体" w:eastAsia="黑体"/>
          <w:sz w:val="32"/>
          <w:szCs w:val="32"/>
        </w:rPr>
        <w:t>总平面图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 w14:paraId="57E44EEC"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G14303-8030</w:t>
      </w:r>
      <w:r>
        <w:rPr>
          <w:rFonts w:hint="eastAsia" w:ascii="幼圆" w:eastAsia="幼圆"/>
          <w:sz w:val="18"/>
          <w:szCs w:val="18"/>
          <w:lang w:eastAsia="zh-CN"/>
        </w:rPr>
        <w:t>号宗地项目</w:t>
      </w:r>
      <w:r>
        <w:rPr>
          <w:rFonts w:hint="eastAsia" w:ascii="幼圆" w:eastAsia="幼圆"/>
          <w:sz w:val="18"/>
          <w:szCs w:val="18"/>
        </w:rPr>
        <w:t>总平面图修改的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 w14:paraId="7E9F3CF0"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2024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10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</w:t>
      </w:r>
      <w:bookmarkStart w:id="0" w:name="_GoBack"/>
      <w:bookmarkEnd w:id="0"/>
      <w:r>
        <w:rPr>
          <w:rFonts w:hint="eastAsia" w:ascii="幼圆" w:eastAsia="幼圆"/>
          <w:sz w:val="18"/>
          <w:szCs w:val="18"/>
        </w:rPr>
        <w:t>寄，以邮戳日期为准）</w:t>
      </w:r>
    </w:p>
    <w:p w14:paraId="3267D04C">
      <w:pPr>
        <w:ind w:firstLine="435"/>
        <w:rPr>
          <w:rFonts w:ascii="幼圆" w:eastAsia="幼圆"/>
          <w:sz w:val="18"/>
          <w:szCs w:val="18"/>
        </w:rPr>
      </w:pPr>
    </w:p>
    <w:p w14:paraId="6A088D8C">
      <w:pPr>
        <w:spacing w:line="360" w:lineRule="auto"/>
        <w:outlineLvl w:val="0"/>
        <w:rPr>
          <w:rFonts w:ascii="幼圆" w:eastAsia="幼圆"/>
        </w:rPr>
      </w:pPr>
      <w:r>
        <w:rPr>
          <w:rFonts w:hint="eastAsia" w:eastAsia="幼圆"/>
        </w:rPr>
        <w:t>请填下表：</w:t>
      </w:r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11A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 w14:paraId="3E9ECB5A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 w14:paraId="2A9BB90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 w14:paraId="4DA73E05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 w14:paraId="6BF8AE31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 w14:paraId="6D744349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 w14:paraId="6073EB66"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 w14:paraId="7CA6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 w14:paraId="7DA68275"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 w14:paraId="5922B8CF"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 w14:paraId="6E96AFDC">
            <w:pPr>
              <w:rPr>
                <w:szCs w:val="21"/>
              </w:rPr>
            </w:pPr>
          </w:p>
          <w:p w14:paraId="071D2F4C">
            <w:pPr>
              <w:rPr>
                <w:szCs w:val="21"/>
              </w:rPr>
            </w:pPr>
          </w:p>
          <w:p w14:paraId="425218CC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7BD4848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49334B5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FCA033E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A50F3D8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6BDABB26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98051C3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196179EC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55A286F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3071A73D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F0F5A23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5FA70012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71FF3AA6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3AFA1C7D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 w14:paraId="7BE45E2C"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 w14:paraId="380953C6">
      <w:pPr>
        <w:outlineLvl w:val="0"/>
      </w:pPr>
      <w:r>
        <w:rPr>
          <w:rFonts w:hint="eastAsia"/>
        </w:rPr>
        <w:t>填表日期：    年   月   日     收到日期：    年   月   日</w:t>
      </w:r>
    </w:p>
    <w:p w14:paraId="566558A0">
      <w:pPr>
        <w:outlineLvl w:val="0"/>
      </w:pPr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43A3A71"/>
    <w:rsid w:val="047B3043"/>
    <w:rsid w:val="0B2A1675"/>
    <w:rsid w:val="0C0F610B"/>
    <w:rsid w:val="102020D2"/>
    <w:rsid w:val="16C344C1"/>
    <w:rsid w:val="18067557"/>
    <w:rsid w:val="1F8312BF"/>
    <w:rsid w:val="208A6F70"/>
    <w:rsid w:val="29D72482"/>
    <w:rsid w:val="2DA8595E"/>
    <w:rsid w:val="2FFAB158"/>
    <w:rsid w:val="317A3C8C"/>
    <w:rsid w:val="33E23D2D"/>
    <w:rsid w:val="350005D3"/>
    <w:rsid w:val="37081C08"/>
    <w:rsid w:val="44270CD5"/>
    <w:rsid w:val="4F33596A"/>
    <w:rsid w:val="4F6C586B"/>
    <w:rsid w:val="522806CB"/>
    <w:rsid w:val="5251144B"/>
    <w:rsid w:val="54ED1F37"/>
    <w:rsid w:val="62CB283C"/>
    <w:rsid w:val="668734C3"/>
    <w:rsid w:val="6A345DFB"/>
    <w:rsid w:val="6E982C9A"/>
    <w:rsid w:val="72E143C8"/>
    <w:rsid w:val="794A296B"/>
    <w:rsid w:val="7B2A3D5D"/>
    <w:rsid w:val="EE7E7BB5"/>
    <w:rsid w:val="F3DB9E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419</Characters>
  <Lines>4</Lines>
  <Paragraphs>1</Paragraphs>
  <TotalTime>70</TotalTime>
  <ScaleCrop>false</ScaleCrop>
  <LinksUpToDate>false</LinksUpToDate>
  <CharactersWithSpaces>523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2022-08-18T01:36:00Z</dcterms:created>
  <dc:creator>苗芬芬</dc:creator>
  <cp:lastModifiedBy>Administrator</cp:lastModifiedBy>
  <cp:lastPrinted>2022-09-16T05:13:00Z</cp:lastPrinted>
  <dcterms:modified xsi:type="dcterms:W3CDTF">2024-09-20T09:16:37Z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7E3CB3EED89F44859DB9A75F153773B8</vt:lpwstr>
  </property>
</Properties>
</file>