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附件3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紫樾润府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紫樾润府项目</w:t>
      </w:r>
      <w:r>
        <w:rPr>
          <w:rFonts w:hint="eastAsia" w:ascii="幼圆" w:hAnsi="Gulim" w:eastAsia="幼圆"/>
          <w:sz w:val="18"/>
          <w:szCs w:val="18"/>
        </w:rPr>
        <w:t>（宗地号：G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12314-8038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</w:t>
      </w:r>
      <w:r>
        <w:rPr>
          <w:rFonts w:hint="eastAsia" w:ascii="幼圆" w:eastAsia="幼圆"/>
          <w:sz w:val="18"/>
          <w:szCs w:val="18"/>
          <w:highlight w:val="none"/>
        </w:rPr>
        <w:t>填完后可直接送至</w:t>
      </w:r>
      <w:r>
        <w:rPr>
          <w:rFonts w:hint="eastAsia" w:ascii="幼圆" w:eastAsia="幼圆"/>
          <w:color w:val="000000"/>
          <w:sz w:val="18"/>
          <w:szCs w:val="18"/>
          <w:highlight w:val="none"/>
        </w:rPr>
        <w:t>深圳市坪山区坪慧路6号（</w:t>
      </w:r>
      <w:r>
        <w:rPr>
          <w:rFonts w:hint="eastAsia" w:ascii="幼圆" w:eastAsia="幼圆"/>
          <w:color w:val="000000"/>
          <w:sz w:val="18"/>
          <w:szCs w:val="18"/>
          <w:highlight w:val="none"/>
          <w:lang w:eastAsia="zh-CN"/>
        </w:rPr>
        <w:t>深圳</w:t>
      </w:r>
      <w:r>
        <w:rPr>
          <w:rFonts w:hint="eastAsia" w:ascii="幼圆" w:eastAsia="幼圆"/>
          <w:color w:val="000000"/>
          <w:sz w:val="18"/>
          <w:szCs w:val="18"/>
          <w:highlight w:val="none"/>
        </w:rPr>
        <w:t>市规划和自然资源局坪山管理局，邮编518118）。</w:t>
      </w:r>
      <w:r>
        <w:rPr>
          <w:rFonts w:hint="eastAsia" w:ascii="幼圆" w:eastAsia="幼圆"/>
          <w:sz w:val="18"/>
          <w:szCs w:val="18"/>
          <w:highlight w:val="none"/>
        </w:rPr>
        <w:t>截止</w:t>
      </w:r>
      <w:bookmarkStart w:id="0" w:name="_GoBack"/>
      <w:bookmarkEnd w:id="0"/>
      <w:r>
        <w:rPr>
          <w:rFonts w:hint="eastAsia" w:ascii="幼圆" w:eastAsia="幼圆"/>
          <w:sz w:val="18"/>
          <w:szCs w:val="18"/>
          <w:highlight w:val="none"/>
        </w:rPr>
        <w:t>日期为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20</w:t>
      </w:r>
      <w:r>
        <w:rPr>
          <w:rFonts w:ascii="幼圆" w:eastAsia="幼圆"/>
          <w:color w:val="auto"/>
          <w:sz w:val="18"/>
          <w:szCs w:val="18"/>
          <w:highlight w:val="none"/>
        </w:rPr>
        <w:t>2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年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1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lang w:val="en-US" w:eastAsia="zh-CN"/>
        </w:rPr>
        <w:t>18</w:t>
      </w:r>
      <w:r>
        <w:rPr>
          <w:rFonts w:hint="eastAsia" w:ascii="幼圆" w:eastAsia="幼圆"/>
          <w:color w:val="auto"/>
          <w:sz w:val="18"/>
          <w:szCs w:val="18"/>
          <w:highlight w:val="none"/>
        </w:rPr>
        <w:t>日。</w:t>
      </w:r>
      <w:r>
        <w:rPr>
          <w:rFonts w:hint="eastAsia" w:ascii="幼圆" w:eastAsia="幼圆"/>
          <w:color w:val="auto"/>
          <w:sz w:val="18"/>
          <w:szCs w:val="18"/>
        </w:rPr>
        <w:t>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填表日期：    年   月   日     收到日期：    年   月   日</w:t>
      </w:r>
    </w:p>
    <w:p>
      <w:pPr>
        <w:rPr>
          <w:rFonts w:hint="eastAsia"/>
        </w:rPr>
      </w:pP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方正书宋_GBK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Wingdings 2">
    <w:altName w:val="Standard Symbols P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64C315B"/>
    <w:rsid w:val="0B2A1675"/>
    <w:rsid w:val="0D0756C3"/>
    <w:rsid w:val="0DBD0A62"/>
    <w:rsid w:val="0E0042A9"/>
    <w:rsid w:val="18067557"/>
    <w:rsid w:val="1F8312BF"/>
    <w:rsid w:val="223C6DA3"/>
    <w:rsid w:val="26EF203B"/>
    <w:rsid w:val="2AB00051"/>
    <w:rsid w:val="2C2F6BD9"/>
    <w:rsid w:val="2EA62099"/>
    <w:rsid w:val="37081C08"/>
    <w:rsid w:val="377A214E"/>
    <w:rsid w:val="3A782F7C"/>
    <w:rsid w:val="3E197BF0"/>
    <w:rsid w:val="43B413A8"/>
    <w:rsid w:val="44270CD5"/>
    <w:rsid w:val="45784A59"/>
    <w:rsid w:val="4775395F"/>
    <w:rsid w:val="4C8C37B5"/>
    <w:rsid w:val="4F33596A"/>
    <w:rsid w:val="50207A49"/>
    <w:rsid w:val="522806CB"/>
    <w:rsid w:val="53EE7768"/>
    <w:rsid w:val="544F1911"/>
    <w:rsid w:val="54ED1F37"/>
    <w:rsid w:val="56B62D4A"/>
    <w:rsid w:val="65C45ED1"/>
    <w:rsid w:val="67727B61"/>
    <w:rsid w:val="685B086D"/>
    <w:rsid w:val="6A345DFB"/>
    <w:rsid w:val="6B247901"/>
    <w:rsid w:val="6E982C9A"/>
    <w:rsid w:val="6FDA31F1"/>
    <w:rsid w:val="703917D4"/>
    <w:rsid w:val="71556644"/>
    <w:rsid w:val="71950A79"/>
    <w:rsid w:val="73861E5F"/>
    <w:rsid w:val="794A296B"/>
    <w:rsid w:val="79CC0B3E"/>
    <w:rsid w:val="7C1C4A26"/>
    <w:rsid w:val="7FFD8F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2022-08-17T09:36:00Z</dcterms:created>
  <dc:creator>苗芬芬</dc:creator>
  <cp:lastModifiedBy>song</cp:lastModifiedBy>
  <cp:lastPrinted>2023-12-21T09:22:00Z</cp:lastPrinted>
  <dcterms:modified xsi:type="dcterms:W3CDTF">2024-01-05T09:43:28Z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AFA88FC7FC4E4738889EC2EC1BE340F0</vt:lpwstr>
  </property>
</Properties>
</file>