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0"/>
          <w:szCs w:val="30"/>
        </w:rPr>
      </w:pPr>
      <w:r>
        <w:rPr>
          <w:rFonts w:hint="eastAsia" w:ascii="黑体" w:hAnsi="黑体" w:eastAsia="黑体" w:cs="黑体"/>
          <w:sz w:val="30"/>
          <w:szCs w:val="30"/>
        </w:rPr>
        <w:t>公众意见征询表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根据《市规划和自然资源局关于开展历史风貌区和历史建筑以及传统风貌建筑普查和线索认定工作的通知》有关要求，我局会同</w:t>
      </w:r>
      <w:r>
        <w:rPr>
          <w:rFonts w:hint="eastAsia" w:ascii="黑体" w:hAnsi="黑体" w:eastAsia="黑体" w:cs="黑体"/>
          <w:sz w:val="24"/>
          <w:szCs w:val="24"/>
          <w:lang w:val="en-US" w:eastAsia="zh-CN"/>
        </w:rPr>
        <w:t>多部门开展了坪山区历史风貌区和历史建筑以及传统风貌建筑普查和线索认定工作，</w:t>
      </w:r>
      <w:r>
        <w:rPr>
          <w:rFonts w:hint="eastAsia" w:ascii="黑体" w:hAnsi="黑体" w:eastAsia="黑体" w:cs="黑体"/>
          <w:sz w:val="24"/>
          <w:szCs w:val="24"/>
        </w:rPr>
        <w:t xml:space="preserve">并通过专家评审，目前已形成历史风貌区和历史建筑保护线索（草案），现根据程序予以公示。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若您对本次公示内容有任何意见和建议，欢迎填写下表留下您宝贵的意见和建议， 我们将认真审核处理，感谢您对本次工作的支持和热心参与！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黑体" w:hAnsi="黑体" w:eastAsia="黑体" w:cs="黑体"/>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4"/>
        <w:gridCol w:w="4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4" w:type="dxa"/>
          </w:tcPr>
          <w:p>
            <w:pPr>
              <w:jc w:val="center"/>
              <w:rPr>
                <w:rFonts w:ascii="宋体" w:hAnsi="宋体" w:eastAsia="宋体" w:cs="宋体"/>
                <w:sz w:val="24"/>
                <w:szCs w:val="24"/>
                <w:vertAlign w:val="baseline"/>
              </w:rPr>
            </w:pPr>
            <w:r>
              <w:rPr>
                <w:rFonts w:hint="eastAsia" w:ascii="黑体" w:hAnsi="黑体" w:eastAsia="黑体" w:cs="黑体"/>
                <w:sz w:val="24"/>
                <w:szCs w:val="24"/>
              </w:rPr>
              <w:t>您的姓名</w:t>
            </w:r>
          </w:p>
        </w:tc>
        <w:tc>
          <w:tcPr>
            <w:tcW w:w="4888" w:type="dxa"/>
          </w:tcPr>
          <w:p>
            <w:pPr>
              <w:rPr>
                <w:rFonts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4" w:type="dxa"/>
          </w:tcPr>
          <w:p>
            <w:pPr>
              <w:jc w:val="center"/>
              <w:rPr>
                <w:rFonts w:hint="eastAsia" w:ascii="黑体" w:hAnsi="黑体" w:eastAsia="黑体" w:cs="黑体"/>
                <w:sz w:val="24"/>
                <w:szCs w:val="24"/>
              </w:rPr>
            </w:pPr>
            <w:r>
              <w:rPr>
                <w:rFonts w:hint="eastAsia" w:ascii="黑体" w:hAnsi="黑体" w:eastAsia="黑体" w:cs="黑体"/>
                <w:sz w:val="24"/>
                <w:szCs w:val="24"/>
              </w:rPr>
              <w:t>单位名称</w:t>
            </w:r>
          </w:p>
        </w:tc>
        <w:tc>
          <w:tcPr>
            <w:tcW w:w="4888" w:type="dxa"/>
          </w:tcPr>
          <w:p>
            <w:pP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4" w:type="dxa"/>
          </w:tcPr>
          <w:p>
            <w:pPr>
              <w:jc w:val="center"/>
              <w:rPr>
                <w:rFonts w:hint="eastAsia" w:ascii="黑体" w:hAnsi="黑体" w:eastAsia="黑体" w:cs="黑体"/>
                <w:sz w:val="24"/>
                <w:szCs w:val="24"/>
              </w:rPr>
            </w:pPr>
            <w:r>
              <w:rPr>
                <w:rFonts w:hint="eastAsia" w:ascii="黑体" w:hAnsi="黑体" w:eastAsia="黑体" w:cs="黑体"/>
                <w:sz w:val="24"/>
                <w:szCs w:val="24"/>
              </w:rPr>
              <w:t>个人/单位地址</w:t>
            </w:r>
          </w:p>
        </w:tc>
        <w:tc>
          <w:tcPr>
            <w:tcW w:w="4888" w:type="dxa"/>
          </w:tcPr>
          <w:p>
            <w:pP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4" w:type="dxa"/>
          </w:tcPr>
          <w:p>
            <w:pPr>
              <w:jc w:val="center"/>
              <w:rPr>
                <w:rFonts w:hint="eastAsia" w:ascii="黑体" w:hAnsi="黑体" w:eastAsia="黑体" w:cs="黑体"/>
                <w:sz w:val="24"/>
                <w:szCs w:val="24"/>
              </w:rPr>
            </w:pPr>
            <w:r>
              <w:rPr>
                <w:rFonts w:hint="eastAsia" w:ascii="黑体" w:hAnsi="黑体" w:eastAsia="黑体" w:cs="黑体"/>
                <w:sz w:val="24"/>
                <w:szCs w:val="24"/>
              </w:rPr>
              <w:t>联系电话</w:t>
            </w:r>
          </w:p>
        </w:tc>
        <w:tc>
          <w:tcPr>
            <w:tcW w:w="4888" w:type="dxa"/>
          </w:tcPr>
          <w:p>
            <w:pP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4" w:type="dxa"/>
          </w:tcPr>
          <w:p>
            <w:pPr>
              <w:jc w:val="center"/>
              <w:rPr>
                <w:rFonts w:hint="eastAsia" w:ascii="黑体" w:hAnsi="黑体" w:eastAsia="黑体" w:cs="黑体"/>
                <w:sz w:val="24"/>
                <w:szCs w:val="24"/>
              </w:rPr>
            </w:pPr>
            <w:r>
              <w:rPr>
                <w:rFonts w:hint="eastAsia" w:ascii="黑体" w:hAnsi="黑体" w:eastAsia="黑体" w:cs="黑体"/>
                <w:sz w:val="24"/>
                <w:szCs w:val="24"/>
              </w:rPr>
              <w:t>保护线索（草案）名称</w:t>
            </w:r>
          </w:p>
        </w:tc>
        <w:tc>
          <w:tcPr>
            <w:tcW w:w="4888" w:type="dxa"/>
          </w:tcPr>
          <w:p>
            <w:pP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3" w:hRule="atLeast"/>
        </w:trPr>
        <w:tc>
          <w:tcPr>
            <w:tcW w:w="8522" w:type="dxa"/>
            <w:gridSpan w:val="2"/>
          </w:tcPr>
          <w:p>
            <w:pPr>
              <w:rPr>
                <w:rFonts w:hint="eastAsia" w:ascii="黑体" w:hAnsi="黑体" w:eastAsia="黑体" w:cs="黑体"/>
                <w:sz w:val="24"/>
                <w:szCs w:val="24"/>
              </w:rPr>
            </w:pPr>
            <w:r>
              <w:rPr>
                <w:rFonts w:hint="eastAsia" w:ascii="黑体" w:hAnsi="黑体" w:eastAsia="黑体" w:cs="黑体"/>
                <w:sz w:val="24"/>
                <w:szCs w:val="24"/>
              </w:rPr>
              <w:t>意见与建议：</w:t>
            </w:r>
          </w:p>
        </w:tc>
      </w:tr>
    </w:tbl>
    <w:p>
      <w:pPr>
        <w:keepNext w:val="0"/>
        <w:keepLines w:val="0"/>
        <w:pageBreakBefore w:val="0"/>
        <w:widowControl w:val="0"/>
        <w:kinsoku/>
        <w:wordWrap/>
        <w:overflowPunct/>
        <w:topLinePunct w:val="0"/>
        <w:autoSpaceDE/>
        <w:autoSpaceDN/>
        <w:bidi w:val="0"/>
        <w:adjustRightInd/>
        <w:snapToGrid/>
        <w:jc w:val="right"/>
        <w:textAlignment w:val="auto"/>
        <w:rPr>
          <w:rFonts w:hint="eastAsia" w:ascii="黑体" w:hAnsi="黑体" w:eastAsia="黑体" w:cs="黑体"/>
          <w:sz w:val="24"/>
          <w:szCs w:val="24"/>
        </w:rPr>
      </w:pPr>
      <w:r>
        <w:rPr>
          <w:rFonts w:hint="eastAsia" w:ascii="黑体" w:hAnsi="黑体" w:eastAsia="黑体" w:cs="黑体"/>
          <w:sz w:val="24"/>
          <w:szCs w:val="24"/>
        </w:rPr>
        <w:t>（纸面不敷，可另增页）</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4"/>
          <w:szCs w:val="24"/>
          <w:lang w:eastAsia="zh-CN"/>
        </w:rPr>
      </w:pPr>
      <w:r>
        <w:rPr>
          <w:rFonts w:hint="eastAsia" w:ascii="黑体" w:hAnsi="黑体" w:eastAsia="黑体" w:cs="黑体"/>
          <w:sz w:val="24"/>
          <w:szCs w:val="24"/>
        </w:rPr>
        <w:t>联系人：</w:t>
      </w:r>
      <w:r>
        <w:rPr>
          <w:rFonts w:hint="eastAsia" w:ascii="黑体" w:hAnsi="黑体" w:eastAsia="黑体" w:cs="黑体"/>
          <w:sz w:val="24"/>
          <w:szCs w:val="24"/>
          <w:lang w:val="en-US" w:eastAsia="zh-CN"/>
        </w:rPr>
        <w:t>李</w:t>
      </w:r>
      <w:r>
        <w:rPr>
          <w:rFonts w:hint="eastAsia" w:ascii="黑体" w:hAnsi="黑体" w:eastAsia="黑体" w:cs="黑体"/>
          <w:sz w:val="24"/>
          <w:szCs w:val="24"/>
        </w:rPr>
        <w:t>工</w:t>
      </w:r>
      <w:r>
        <w:rPr>
          <w:rFonts w:hint="eastAsia" w:ascii="黑体" w:hAnsi="黑体" w:eastAsia="黑体" w:cs="黑体"/>
          <w:sz w:val="24"/>
          <w:szCs w:val="24"/>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电话：</w:t>
      </w:r>
      <w:r>
        <w:rPr>
          <w:rFonts w:hint="eastAsia" w:ascii="黑体" w:hAnsi="黑体" w:eastAsia="黑体" w:cs="黑体"/>
          <w:sz w:val="24"/>
          <w:szCs w:val="24"/>
          <w:lang w:val="en-US" w:eastAsia="zh-CN"/>
        </w:rPr>
        <w:t>0755-28297949；</w:t>
      </w:r>
      <w:bookmarkStart w:id="0" w:name="_GoBack"/>
      <w:bookmarkEnd w:id="0"/>
    </w:p>
    <w:p>
      <w:pPr>
        <w:keepNext w:val="0"/>
        <w:keepLines w:val="0"/>
        <w:pageBreakBefore w:val="0"/>
        <w:widowControl w:val="0"/>
        <w:kinsoku/>
        <w:wordWrap/>
        <w:overflowPunct/>
        <w:topLinePunct w:val="0"/>
        <w:autoSpaceDE/>
        <w:autoSpaceDN/>
        <w:bidi w:val="0"/>
        <w:adjustRightInd/>
        <w:snapToGrid/>
        <w:textAlignment w:val="auto"/>
        <w:rPr>
          <w:rFonts w:ascii="宋体" w:hAnsi="宋体" w:eastAsia="宋体" w:cs="宋体"/>
          <w:sz w:val="24"/>
          <w:szCs w:val="24"/>
        </w:rPr>
      </w:pPr>
      <w:r>
        <w:rPr>
          <w:rFonts w:hint="eastAsia" w:ascii="黑体" w:hAnsi="黑体" w:eastAsia="黑体" w:cs="黑体"/>
          <w:sz w:val="24"/>
          <w:szCs w:val="24"/>
          <w:lang w:val="en-US" w:eastAsia="zh-CN"/>
        </w:rPr>
        <w:t>地址</w:t>
      </w:r>
      <w:r>
        <w:rPr>
          <w:rFonts w:hint="eastAsia" w:ascii="黑体" w:hAnsi="黑体" w:eastAsia="黑体" w:cs="黑体"/>
          <w:sz w:val="24"/>
          <w:szCs w:val="24"/>
        </w:rPr>
        <w:t>：深圳市</w:t>
      </w:r>
      <w:r>
        <w:rPr>
          <w:rFonts w:hint="eastAsia" w:ascii="黑体" w:hAnsi="黑体" w:eastAsia="黑体" w:cs="黑体"/>
          <w:sz w:val="24"/>
          <w:szCs w:val="24"/>
          <w:lang w:val="en-US" w:eastAsia="zh-CN"/>
        </w:rPr>
        <w:t>坪山区坪慧路6</w:t>
      </w:r>
      <w:r>
        <w:rPr>
          <w:rFonts w:hint="eastAsia" w:ascii="黑体" w:hAnsi="黑体" w:eastAsia="黑体" w:cs="黑体"/>
          <w:sz w:val="24"/>
          <w:szCs w:val="24"/>
        </w:rPr>
        <w:t>号</w:t>
      </w:r>
      <w:r>
        <w:rPr>
          <w:rFonts w:hint="eastAsia" w:ascii="黑体" w:hAnsi="黑体" w:eastAsia="黑体" w:cs="黑体"/>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ODkxY2RiMmE1N2E0N2Y2MmY0NDg0NDNiNWQ3NDkifQ=="/>
  </w:docVars>
  <w:rsids>
    <w:rsidRoot w:val="6DAD2055"/>
    <w:rsid w:val="001A7C84"/>
    <w:rsid w:val="00252834"/>
    <w:rsid w:val="00882CE7"/>
    <w:rsid w:val="00BE2E07"/>
    <w:rsid w:val="00CB4827"/>
    <w:rsid w:val="00D418F5"/>
    <w:rsid w:val="01074236"/>
    <w:rsid w:val="013D0747"/>
    <w:rsid w:val="01732D83"/>
    <w:rsid w:val="01FB72B3"/>
    <w:rsid w:val="02271536"/>
    <w:rsid w:val="024A187B"/>
    <w:rsid w:val="027A5788"/>
    <w:rsid w:val="02995A36"/>
    <w:rsid w:val="02A8783E"/>
    <w:rsid w:val="02B310C8"/>
    <w:rsid w:val="02BE4692"/>
    <w:rsid w:val="02E30B2E"/>
    <w:rsid w:val="03A805B6"/>
    <w:rsid w:val="0477739C"/>
    <w:rsid w:val="04876065"/>
    <w:rsid w:val="04AF5E0A"/>
    <w:rsid w:val="04AF5FFA"/>
    <w:rsid w:val="05107D8B"/>
    <w:rsid w:val="05547325"/>
    <w:rsid w:val="05722EBE"/>
    <w:rsid w:val="058D2154"/>
    <w:rsid w:val="05A86457"/>
    <w:rsid w:val="05D52BB9"/>
    <w:rsid w:val="06253E1A"/>
    <w:rsid w:val="068F0F34"/>
    <w:rsid w:val="069151E0"/>
    <w:rsid w:val="06B02128"/>
    <w:rsid w:val="076A44DA"/>
    <w:rsid w:val="076C4A3E"/>
    <w:rsid w:val="07750C93"/>
    <w:rsid w:val="07990468"/>
    <w:rsid w:val="07CA224F"/>
    <w:rsid w:val="082757A1"/>
    <w:rsid w:val="083B579F"/>
    <w:rsid w:val="083E4259"/>
    <w:rsid w:val="08600796"/>
    <w:rsid w:val="087F05E1"/>
    <w:rsid w:val="08B35053"/>
    <w:rsid w:val="08B74242"/>
    <w:rsid w:val="08C73325"/>
    <w:rsid w:val="09072C38"/>
    <w:rsid w:val="091E0A92"/>
    <w:rsid w:val="09221E5F"/>
    <w:rsid w:val="09771445"/>
    <w:rsid w:val="0A7C3B42"/>
    <w:rsid w:val="0A8D0623"/>
    <w:rsid w:val="0A9B1D84"/>
    <w:rsid w:val="0ADB2DE0"/>
    <w:rsid w:val="0AE9044D"/>
    <w:rsid w:val="0B215869"/>
    <w:rsid w:val="0B4069B3"/>
    <w:rsid w:val="0B753851"/>
    <w:rsid w:val="0BB04DD6"/>
    <w:rsid w:val="0BE325B1"/>
    <w:rsid w:val="0C1659C6"/>
    <w:rsid w:val="0C2F711D"/>
    <w:rsid w:val="0C782952"/>
    <w:rsid w:val="0C793AFC"/>
    <w:rsid w:val="0CA31E11"/>
    <w:rsid w:val="0CAE7071"/>
    <w:rsid w:val="0CBB73B4"/>
    <w:rsid w:val="0D35502D"/>
    <w:rsid w:val="0D8E7341"/>
    <w:rsid w:val="0DA81148"/>
    <w:rsid w:val="0DC17D7F"/>
    <w:rsid w:val="0DF749F8"/>
    <w:rsid w:val="0E201307"/>
    <w:rsid w:val="0E4D417A"/>
    <w:rsid w:val="0E660B0D"/>
    <w:rsid w:val="0E713511"/>
    <w:rsid w:val="0EAB54C5"/>
    <w:rsid w:val="0EAD78DF"/>
    <w:rsid w:val="0EC531D7"/>
    <w:rsid w:val="0ECD55AD"/>
    <w:rsid w:val="0ED32D51"/>
    <w:rsid w:val="0EEE335D"/>
    <w:rsid w:val="0F30382A"/>
    <w:rsid w:val="0F676F78"/>
    <w:rsid w:val="0F7A7D1E"/>
    <w:rsid w:val="0FCC1AB5"/>
    <w:rsid w:val="0FEC6728"/>
    <w:rsid w:val="10323F42"/>
    <w:rsid w:val="103E1CD8"/>
    <w:rsid w:val="10B74D10"/>
    <w:rsid w:val="11154E87"/>
    <w:rsid w:val="111627A3"/>
    <w:rsid w:val="11311E7D"/>
    <w:rsid w:val="11417DAC"/>
    <w:rsid w:val="11A560BB"/>
    <w:rsid w:val="11B5358E"/>
    <w:rsid w:val="12360856"/>
    <w:rsid w:val="12476487"/>
    <w:rsid w:val="129057B2"/>
    <w:rsid w:val="136F6E9A"/>
    <w:rsid w:val="13846E9A"/>
    <w:rsid w:val="13CC2C3C"/>
    <w:rsid w:val="13E579BB"/>
    <w:rsid w:val="13EA4C90"/>
    <w:rsid w:val="1414248A"/>
    <w:rsid w:val="141A40E3"/>
    <w:rsid w:val="14436B9A"/>
    <w:rsid w:val="14852DB4"/>
    <w:rsid w:val="14C47B8A"/>
    <w:rsid w:val="14D24D85"/>
    <w:rsid w:val="14F32CB1"/>
    <w:rsid w:val="15326FA3"/>
    <w:rsid w:val="158E6810"/>
    <w:rsid w:val="159E033C"/>
    <w:rsid w:val="15B52768"/>
    <w:rsid w:val="16123837"/>
    <w:rsid w:val="161E77C9"/>
    <w:rsid w:val="16264F29"/>
    <w:rsid w:val="164A26C4"/>
    <w:rsid w:val="1666469C"/>
    <w:rsid w:val="16806A9F"/>
    <w:rsid w:val="16931412"/>
    <w:rsid w:val="16E119FF"/>
    <w:rsid w:val="174121E3"/>
    <w:rsid w:val="17721690"/>
    <w:rsid w:val="17800BD1"/>
    <w:rsid w:val="17895F1C"/>
    <w:rsid w:val="17D61716"/>
    <w:rsid w:val="189C0B59"/>
    <w:rsid w:val="18A0465D"/>
    <w:rsid w:val="196563EE"/>
    <w:rsid w:val="198662E0"/>
    <w:rsid w:val="19BB0620"/>
    <w:rsid w:val="19C706A4"/>
    <w:rsid w:val="1A1B6E2F"/>
    <w:rsid w:val="1A261BAC"/>
    <w:rsid w:val="1A8A4706"/>
    <w:rsid w:val="1B04135F"/>
    <w:rsid w:val="1B155E71"/>
    <w:rsid w:val="1B216998"/>
    <w:rsid w:val="1B524AA5"/>
    <w:rsid w:val="1BB552C8"/>
    <w:rsid w:val="1BBF0D2B"/>
    <w:rsid w:val="1BD717F0"/>
    <w:rsid w:val="1C530388"/>
    <w:rsid w:val="1CAB29E9"/>
    <w:rsid w:val="1D1D5805"/>
    <w:rsid w:val="1D2264DF"/>
    <w:rsid w:val="1DA972C7"/>
    <w:rsid w:val="1DE23667"/>
    <w:rsid w:val="1E242EA9"/>
    <w:rsid w:val="1EF55914"/>
    <w:rsid w:val="1F3725A0"/>
    <w:rsid w:val="1F381B0B"/>
    <w:rsid w:val="1F4D2719"/>
    <w:rsid w:val="1F4F5C9B"/>
    <w:rsid w:val="1F6915B1"/>
    <w:rsid w:val="21D075AF"/>
    <w:rsid w:val="221E7CC1"/>
    <w:rsid w:val="22B60B26"/>
    <w:rsid w:val="22E967FD"/>
    <w:rsid w:val="23620C10"/>
    <w:rsid w:val="23864897"/>
    <w:rsid w:val="23DE050E"/>
    <w:rsid w:val="23F20148"/>
    <w:rsid w:val="248D4CD6"/>
    <w:rsid w:val="25093086"/>
    <w:rsid w:val="250D58A9"/>
    <w:rsid w:val="25145B19"/>
    <w:rsid w:val="25DE3527"/>
    <w:rsid w:val="25F119F5"/>
    <w:rsid w:val="25F159BE"/>
    <w:rsid w:val="2617363E"/>
    <w:rsid w:val="265A00C4"/>
    <w:rsid w:val="26BE73A4"/>
    <w:rsid w:val="270A6BC0"/>
    <w:rsid w:val="279153F1"/>
    <w:rsid w:val="27CB1F59"/>
    <w:rsid w:val="28246EE3"/>
    <w:rsid w:val="28461098"/>
    <w:rsid w:val="2897631B"/>
    <w:rsid w:val="28A06528"/>
    <w:rsid w:val="28C515BE"/>
    <w:rsid w:val="295C27F2"/>
    <w:rsid w:val="298F4FDE"/>
    <w:rsid w:val="29D53439"/>
    <w:rsid w:val="29D723FD"/>
    <w:rsid w:val="29EB6727"/>
    <w:rsid w:val="29F605C1"/>
    <w:rsid w:val="2A011624"/>
    <w:rsid w:val="2AEB2420"/>
    <w:rsid w:val="2AFD7A21"/>
    <w:rsid w:val="2B2E3D49"/>
    <w:rsid w:val="2B3B51DC"/>
    <w:rsid w:val="2BC32E78"/>
    <w:rsid w:val="2BD66C70"/>
    <w:rsid w:val="2BD7795C"/>
    <w:rsid w:val="2BE125BC"/>
    <w:rsid w:val="2BF13C17"/>
    <w:rsid w:val="2C3F1BCE"/>
    <w:rsid w:val="2C6A25F5"/>
    <w:rsid w:val="2C6B3A1E"/>
    <w:rsid w:val="2C70743D"/>
    <w:rsid w:val="2CD62DC5"/>
    <w:rsid w:val="2D4D4949"/>
    <w:rsid w:val="2D9F46FD"/>
    <w:rsid w:val="2DA42E7B"/>
    <w:rsid w:val="2DF47D42"/>
    <w:rsid w:val="2DF47F9D"/>
    <w:rsid w:val="2E62019A"/>
    <w:rsid w:val="2F18600E"/>
    <w:rsid w:val="2F252C5D"/>
    <w:rsid w:val="2F3B0FB6"/>
    <w:rsid w:val="2F547FE5"/>
    <w:rsid w:val="2F592DAE"/>
    <w:rsid w:val="2F7F01AD"/>
    <w:rsid w:val="2FB70140"/>
    <w:rsid w:val="312F2190"/>
    <w:rsid w:val="31850AB7"/>
    <w:rsid w:val="320934A4"/>
    <w:rsid w:val="32DE000B"/>
    <w:rsid w:val="32E676D4"/>
    <w:rsid w:val="33B75ADB"/>
    <w:rsid w:val="33C919A8"/>
    <w:rsid w:val="340F319E"/>
    <w:rsid w:val="34C073CB"/>
    <w:rsid w:val="34F262D3"/>
    <w:rsid w:val="35042DBE"/>
    <w:rsid w:val="351707D5"/>
    <w:rsid w:val="355C02BF"/>
    <w:rsid w:val="35E4708B"/>
    <w:rsid w:val="360415E9"/>
    <w:rsid w:val="36126E5B"/>
    <w:rsid w:val="36352A66"/>
    <w:rsid w:val="364C2A28"/>
    <w:rsid w:val="36C819DB"/>
    <w:rsid w:val="37185C2E"/>
    <w:rsid w:val="37245A3B"/>
    <w:rsid w:val="37311AD1"/>
    <w:rsid w:val="3745389F"/>
    <w:rsid w:val="378A224B"/>
    <w:rsid w:val="378C04BA"/>
    <w:rsid w:val="37DD2C88"/>
    <w:rsid w:val="380318F4"/>
    <w:rsid w:val="386C2831"/>
    <w:rsid w:val="38717025"/>
    <w:rsid w:val="38A63598"/>
    <w:rsid w:val="38CC717D"/>
    <w:rsid w:val="39013902"/>
    <w:rsid w:val="39993D47"/>
    <w:rsid w:val="39AB0335"/>
    <w:rsid w:val="39AE5665"/>
    <w:rsid w:val="3A9776FA"/>
    <w:rsid w:val="3ABF676F"/>
    <w:rsid w:val="3B654901"/>
    <w:rsid w:val="3BB035DC"/>
    <w:rsid w:val="3BB62C55"/>
    <w:rsid w:val="3BD54307"/>
    <w:rsid w:val="3CC4427C"/>
    <w:rsid w:val="3CEC23E4"/>
    <w:rsid w:val="3D8330C2"/>
    <w:rsid w:val="3DFE0F12"/>
    <w:rsid w:val="3E39057E"/>
    <w:rsid w:val="3E7771DB"/>
    <w:rsid w:val="3E8F4E7C"/>
    <w:rsid w:val="3EA81CDB"/>
    <w:rsid w:val="3ECB732E"/>
    <w:rsid w:val="3FC27EA5"/>
    <w:rsid w:val="3FF61080"/>
    <w:rsid w:val="40095948"/>
    <w:rsid w:val="401422F5"/>
    <w:rsid w:val="405877C2"/>
    <w:rsid w:val="40833AD2"/>
    <w:rsid w:val="409A6701"/>
    <w:rsid w:val="40C02817"/>
    <w:rsid w:val="41117A0D"/>
    <w:rsid w:val="41CD7F24"/>
    <w:rsid w:val="421F2463"/>
    <w:rsid w:val="426A79C0"/>
    <w:rsid w:val="43330BC5"/>
    <w:rsid w:val="43DA1771"/>
    <w:rsid w:val="43FD2461"/>
    <w:rsid w:val="442C73BA"/>
    <w:rsid w:val="44E61E98"/>
    <w:rsid w:val="451F4BE6"/>
    <w:rsid w:val="454E2366"/>
    <w:rsid w:val="458125D6"/>
    <w:rsid w:val="464F7C12"/>
    <w:rsid w:val="467F7779"/>
    <w:rsid w:val="4710353D"/>
    <w:rsid w:val="475A0350"/>
    <w:rsid w:val="475F429C"/>
    <w:rsid w:val="47790B58"/>
    <w:rsid w:val="47C248F9"/>
    <w:rsid w:val="47DA511B"/>
    <w:rsid w:val="47F2347E"/>
    <w:rsid w:val="47F93674"/>
    <w:rsid w:val="4802704E"/>
    <w:rsid w:val="481E3278"/>
    <w:rsid w:val="48304589"/>
    <w:rsid w:val="488415E4"/>
    <w:rsid w:val="489F22B1"/>
    <w:rsid w:val="48B236E5"/>
    <w:rsid w:val="48E12843"/>
    <w:rsid w:val="48E7546B"/>
    <w:rsid w:val="48ED5533"/>
    <w:rsid w:val="490A74C2"/>
    <w:rsid w:val="495F3170"/>
    <w:rsid w:val="49C86C7E"/>
    <w:rsid w:val="49DA56E8"/>
    <w:rsid w:val="4A296F9F"/>
    <w:rsid w:val="4A3C324A"/>
    <w:rsid w:val="4A575104"/>
    <w:rsid w:val="4AA9157C"/>
    <w:rsid w:val="4AB02685"/>
    <w:rsid w:val="4ACD74D8"/>
    <w:rsid w:val="4B0C22CA"/>
    <w:rsid w:val="4B3546FB"/>
    <w:rsid w:val="4B5167E6"/>
    <w:rsid w:val="4BA2184D"/>
    <w:rsid w:val="4BF11DF4"/>
    <w:rsid w:val="4C0E4302"/>
    <w:rsid w:val="4C2C192D"/>
    <w:rsid w:val="4C4215C5"/>
    <w:rsid w:val="4C495A75"/>
    <w:rsid w:val="4C4B716F"/>
    <w:rsid w:val="4CAA18BF"/>
    <w:rsid w:val="4CD95801"/>
    <w:rsid w:val="4CFD41B2"/>
    <w:rsid w:val="4CFE2C42"/>
    <w:rsid w:val="4D0454AF"/>
    <w:rsid w:val="4D1246F8"/>
    <w:rsid w:val="4D5D2779"/>
    <w:rsid w:val="4D607C97"/>
    <w:rsid w:val="4D8A0137"/>
    <w:rsid w:val="4DF37E62"/>
    <w:rsid w:val="4E36462D"/>
    <w:rsid w:val="4EB857E3"/>
    <w:rsid w:val="4EDE5E9E"/>
    <w:rsid w:val="4EDF3F12"/>
    <w:rsid w:val="4EE56599"/>
    <w:rsid w:val="4EEA2028"/>
    <w:rsid w:val="4EFF544B"/>
    <w:rsid w:val="4F06650B"/>
    <w:rsid w:val="4F747C88"/>
    <w:rsid w:val="4F941506"/>
    <w:rsid w:val="4FA65A03"/>
    <w:rsid w:val="4FC40D61"/>
    <w:rsid w:val="4FD30D17"/>
    <w:rsid w:val="501E1C53"/>
    <w:rsid w:val="50616A45"/>
    <w:rsid w:val="50B4784C"/>
    <w:rsid w:val="51360F42"/>
    <w:rsid w:val="51454B00"/>
    <w:rsid w:val="51CE6CA3"/>
    <w:rsid w:val="51E60D2E"/>
    <w:rsid w:val="52050264"/>
    <w:rsid w:val="524637A0"/>
    <w:rsid w:val="525643E7"/>
    <w:rsid w:val="525D6E17"/>
    <w:rsid w:val="52B3254D"/>
    <w:rsid w:val="52CB17BA"/>
    <w:rsid w:val="52E968D6"/>
    <w:rsid w:val="535E0537"/>
    <w:rsid w:val="53A1343D"/>
    <w:rsid w:val="53B870F4"/>
    <w:rsid w:val="53DD370A"/>
    <w:rsid w:val="53E219C4"/>
    <w:rsid w:val="543B4EF1"/>
    <w:rsid w:val="544E363B"/>
    <w:rsid w:val="54804B3B"/>
    <w:rsid w:val="5497412A"/>
    <w:rsid w:val="54C15B8F"/>
    <w:rsid w:val="54CE37DC"/>
    <w:rsid w:val="55216EA3"/>
    <w:rsid w:val="555761A2"/>
    <w:rsid w:val="557C4346"/>
    <w:rsid w:val="5591307B"/>
    <w:rsid w:val="55991CA5"/>
    <w:rsid w:val="55A91B32"/>
    <w:rsid w:val="55C87AB9"/>
    <w:rsid w:val="55E13313"/>
    <w:rsid w:val="568A1FD0"/>
    <w:rsid w:val="56B2358E"/>
    <w:rsid w:val="56CE55D9"/>
    <w:rsid w:val="56D54338"/>
    <w:rsid w:val="56ED4B97"/>
    <w:rsid w:val="570D58C6"/>
    <w:rsid w:val="57170F9E"/>
    <w:rsid w:val="576F08C6"/>
    <w:rsid w:val="57A20F56"/>
    <w:rsid w:val="57B26D85"/>
    <w:rsid w:val="57DB24E9"/>
    <w:rsid w:val="57F85372"/>
    <w:rsid w:val="581329B1"/>
    <w:rsid w:val="581A0370"/>
    <w:rsid w:val="582D31D8"/>
    <w:rsid w:val="584A40C0"/>
    <w:rsid w:val="58543DEA"/>
    <w:rsid w:val="587D143A"/>
    <w:rsid w:val="58915785"/>
    <w:rsid w:val="58CA7231"/>
    <w:rsid w:val="58DA3EAA"/>
    <w:rsid w:val="591030F7"/>
    <w:rsid w:val="59C04F91"/>
    <w:rsid w:val="59FB0493"/>
    <w:rsid w:val="5A342AA3"/>
    <w:rsid w:val="5AB06BE8"/>
    <w:rsid w:val="5AFF3530"/>
    <w:rsid w:val="5B2A7E31"/>
    <w:rsid w:val="5B4E3CDF"/>
    <w:rsid w:val="5BBC1488"/>
    <w:rsid w:val="5BC60C3A"/>
    <w:rsid w:val="5BD47486"/>
    <w:rsid w:val="5BEC1AE4"/>
    <w:rsid w:val="5C0E7BC2"/>
    <w:rsid w:val="5C6101EA"/>
    <w:rsid w:val="5C6C0A0D"/>
    <w:rsid w:val="5CAF7389"/>
    <w:rsid w:val="5D70335F"/>
    <w:rsid w:val="5D78058B"/>
    <w:rsid w:val="5DEC7BBE"/>
    <w:rsid w:val="5E071C21"/>
    <w:rsid w:val="5E312C25"/>
    <w:rsid w:val="5E412A95"/>
    <w:rsid w:val="5E5B6647"/>
    <w:rsid w:val="5E6674E2"/>
    <w:rsid w:val="5E6910E9"/>
    <w:rsid w:val="5E8757B8"/>
    <w:rsid w:val="5EC26572"/>
    <w:rsid w:val="5F23032A"/>
    <w:rsid w:val="5F2338A9"/>
    <w:rsid w:val="5F7A1855"/>
    <w:rsid w:val="5FA7599D"/>
    <w:rsid w:val="5FAD6058"/>
    <w:rsid w:val="5FAE32FF"/>
    <w:rsid w:val="603B49F4"/>
    <w:rsid w:val="603D40AB"/>
    <w:rsid w:val="604A4AC5"/>
    <w:rsid w:val="607C655D"/>
    <w:rsid w:val="60EE43AA"/>
    <w:rsid w:val="61532DD2"/>
    <w:rsid w:val="617E6C26"/>
    <w:rsid w:val="61BF5931"/>
    <w:rsid w:val="623579A9"/>
    <w:rsid w:val="62492236"/>
    <w:rsid w:val="629F1A65"/>
    <w:rsid w:val="62CD5575"/>
    <w:rsid w:val="630441D7"/>
    <w:rsid w:val="63F9640E"/>
    <w:rsid w:val="644A2FD9"/>
    <w:rsid w:val="645B2EE4"/>
    <w:rsid w:val="649604AE"/>
    <w:rsid w:val="64B67A41"/>
    <w:rsid w:val="64C21A67"/>
    <w:rsid w:val="650466A0"/>
    <w:rsid w:val="65174C81"/>
    <w:rsid w:val="659056BF"/>
    <w:rsid w:val="65BC6530"/>
    <w:rsid w:val="663B2CCD"/>
    <w:rsid w:val="667906B1"/>
    <w:rsid w:val="66F402CC"/>
    <w:rsid w:val="672D3BE1"/>
    <w:rsid w:val="673C22DF"/>
    <w:rsid w:val="679E27FB"/>
    <w:rsid w:val="68A51CF0"/>
    <w:rsid w:val="69B64999"/>
    <w:rsid w:val="69B67376"/>
    <w:rsid w:val="69EF49A6"/>
    <w:rsid w:val="69FC0716"/>
    <w:rsid w:val="6B054AA2"/>
    <w:rsid w:val="6CB2390F"/>
    <w:rsid w:val="6CB61DFB"/>
    <w:rsid w:val="6D043B37"/>
    <w:rsid w:val="6D133E94"/>
    <w:rsid w:val="6D414F1B"/>
    <w:rsid w:val="6D7C7A68"/>
    <w:rsid w:val="6DAB5D74"/>
    <w:rsid w:val="6DAD2055"/>
    <w:rsid w:val="6E0311EE"/>
    <w:rsid w:val="6E2E50DA"/>
    <w:rsid w:val="6ED763EB"/>
    <w:rsid w:val="6EFC1935"/>
    <w:rsid w:val="6F3717F0"/>
    <w:rsid w:val="6F491541"/>
    <w:rsid w:val="6F7E6A53"/>
    <w:rsid w:val="6F905618"/>
    <w:rsid w:val="70666D36"/>
    <w:rsid w:val="70687C15"/>
    <w:rsid w:val="706B5946"/>
    <w:rsid w:val="70BC7812"/>
    <w:rsid w:val="70C328ED"/>
    <w:rsid w:val="711032DF"/>
    <w:rsid w:val="713D3387"/>
    <w:rsid w:val="717D1AC3"/>
    <w:rsid w:val="71820C80"/>
    <w:rsid w:val="71CF0539"/>
    <w:rsid w:val="71DA4ACB"/>
    <w:rsid w:val="72163AA9"/>
    <w:rsid w:val="7225439B"/>
    <w:rsid w:val="724250CB"/>
    <w:rsid w:val="72AB37BD"/>
    <w:rsid w:val="73592AEA"/>
    <w:rsid w:val="73734405"/>
    <w:rsid w:val="738269C4"/>
    <w:rsid w:val="74065D47"/>
    <w:rsid w:val="741B67E8"/>
    <w:rsid w:val="74400091"/>
    <w:rsid w:val="74902F2F"/>
    <w:rsid w:val="7493040A"/>
    <w:rsid w:val="7533218B"/>
    <w:rsid w:val="753E79CA"/>
    <w:rsid w:val="758E2870"/>
    <w:rsid w:val="75915281"/>
    <w:rsid w:val="75925978"/>
    <w:rsid w:val="75AB21CA"/>
    <w:rsid w:val="75B074AE"/>
    <w:rsid w:val="75BC32D7"/>
    <w:rsid w:val="75E320C5"/>
    <w:rsid w:val="76206E0B"/>
    <w:rsid w:val="7657756C"/>
    <w:rsid w:val="779733FF"/>
    <w:rsid w:val="77B60AEA"/>
    <w:rsid w:val="77F54D3D"/>
    <w:rsid w:val="781548FA"/>
    <w:rsid w:val="78AF4898"/>
    <w:rsid w:val="78CC1EA0"/>
    <w:rsid w:val="78DA1408"/>
    <w:rsid w:val="78E11D78"/>
    <w:rsid w:val="790D34D9"/>
    <w:rsid w:val="79207129"/>
    <w:rsid w:val="792B2BE5"/>
    <w:rsid w:val="79496FF1"/>
    <w:rsid w:val="795A05FC"/>
    <w:rsid w:val="795D2365"/>
    <w:rsid w:val="79715969"/>
    <w:rsid w:val="79940C64"/>
    <w:rsid w:val="79B34D39"/>
    <w:rsid w:val="79BA09A2"/>
    <w:rsid w:val="7A1C3C2E"/>
    <w:rsid w:val="7A2F4B84"/>
    <w:rsid w:val="7A2F5356"/>
    <w:rsid w:val="7A900C93"/>
    <w:rsid w:val="7AD301D1"/>
    <w:rsid w:val="7B1A6B2D"/>
    <w:rsid w:val="7B1D6EA7"/>
    <w:rsid w:val="7B524B43"/>
    <w:rsid w:val="7B8B46F0"/>
    <w:rsid w:val="7B905973"/>
    <w:rsid w:val="7BC87329"/>
    <w:rsid w:val="7BCF40B5"/>
    <w:rsid w:val="7BFF78AC"/>
    <w:rsid w:val="7C25594C"/>
    <w:rsid w:val="7C301120"/>
    <w:rsid w:val="7C3D21A1"/>
    <w:rsid w:val="7D1C53F7"/>
    <w:rsid w:val="7D302CCF"/>
    <w:rsid w:val="7DAD5DB7"/>
    <w:rsid w:val="7EAB771B"/>
    <w:rsid w:val="7EEE5F5A"/>
    <w:rsid w:val="7F3950A3"/>
    <w:rsid w:val="7F6E0E7B"/>
    <w:rsid w:val="7F815887"/>
    <w:rsid w:val="7FAB71DB"/>
    <w:rsid w:val="7FAE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285</Characters>
  <Lines>0</Lines>
  <Paragraphs>0</Paragraphs>
  <TotalTime>4</TotalTime>
  <ScaleCrop>false</ScaleCrop>
  <LinksUpToDate>false</LinksUpToDate>
  <CharactersWithSpaces>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2023-07-04T06:47:00Z</dcterms:created>
  <dc:creator>李志鹏</dc:creator>
  <cp:lastModifiedBy>Administrator</cp:lastModifiedBy>
  <cp:lastPrinted>2023-07-04T07:10:00Z</cp:lastPrinted>
  <dcterms:modified xsi:type="dcterms:W3CDTF">2023-07-06T03:10:57Z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18A9F09375624A038277AB0307DEF9DC</vt:lpwstr>
  </property>
</Properties>
</file>