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0" distR="0">
            <wp:extent cx="8116570" cy="510159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30955" cy="5110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63B"/>
    <w:rsid w:val="0044263B"/>
    <w:rsid w:val="00C9326A"/>
    <w:rsid w:val="21F230D1"/>
    <w:rsid w:val="6D896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网聚科技</Company>
  <Pages>1</Pages>
  <Words>0</Words>
  <Characters>1</Characters>
  <Lines>1</Lines>
  <Paragraphs>1</Paragraphs>
  <TotalTime>0</TotalTime>
  <ScaleCrop>false</ScaleCrop>
  <LinksUpToDate>false</LinksUpToDate>
  <CharactersWithSpaces>1</CharactersWithSpaces>
  <Application>WPS Office_11.8.2.9017_F1E327BC-269C-435d-A152-05C5408002CA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2022-04-20T07:08:00Z</dcterms:created>
  <dc:creator>wendian</dc:creator>
  <cp:lastModifiedBy>宋婷</cp:lastModifiedBy>
  <cp:lastPrinted>2022-04-19T13:07:00Z</cp:lastPrinted>
  <dcterms:modified xsi:type="dcterms:W3CDTF">2022-04-21T09:44:48Z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2052-11.8.2.9017</vt:lpwstr>
  </property>
</Properties>
</file>