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4900"/>
            <wp:effectExtent l="0" t="0" r="5715" b="12700"/>
            <wp:docPr id="1" name="图片 1" descr="98485e30e09de90637a68e37ea73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485e30e09de90637a68e37ea735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81A9A"/>
    <w:rsid w:val="78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2021-11-19T08:01:00Z</dcterms:created>
  <dc:creator>wuhy</dc:creator>
  <cp:lastModifiedBy>李志辉</cp:lastModifiedBy>
  <dcterms:modified xsi:type="dcterms:W3CDTF">2021-11-23T03:22:15Z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