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F9" w:rsidRDefault="000E646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附件：遥感示意图和</w:t>
      </w:r>
      <w:bookmarkStart w:id="0" w:name="_GoBack"/>
      <w:bookmarkEnd w:id="0"/>
      <w:r>
        <w:rPr>
          <w:rFonts w:hint="eastAsia"/>
          <w:sz w:val="28"/>
          <w:szCs w:val="36"/>
        </w:rPr>
        <w:t>占用基本生态控制线示意图</w:t>
      </w:r>
    </w:p>
    <w:p w:rsidR="00E12FC1" w:rsidRDefault="00E12FC1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0" distR="0">
            <wp:extent cx="5274310" cy="35661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遥感示意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F9" w:rsidRDefault="00E966C3">
      <w:pPr>
        <w:jc w:val="center"/>
      </w:pPr>
      <w:r>
        <w:rPr>
          <w:noProof/>
        </w:rPr>
        <w:drawing>
          <wp:inline distT="0" distB="0" distL="0" distR="0">
            <wp:extent cx="5274310" cy="32696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占用生态线示意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F9" w:rsidRDefault="000E646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321945</wp:posOffset>
                </wp:positionV>
                <wp:extent cx="1026795" cy="261620"/>
                <wp:effectExtent l="4445" t="4445" r="165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616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0F9" w:rsidRDefault="000E646B">
                            <w:pPr>
                              <w:rPr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F6FC1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项目范围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43.55pt;margin-top:25.35pt;height:20.6pt;width:80.85pt;z-index:251671552;mso-width-relative:page;mso-height-relative:page;" fillcolor="#F9FBFA" filled="t" stroked="t" coordsize="21600,21600" o:gfxdata="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BwsA9gAAAAJAQAADwAAAAAAAAABACAAAAAiAAAAZHJz&#10;L2Rvd25yZXYueG1sUEsBAhQAFAAAAAgAh07iQGVY45s9AgAAbAQAAA4AAAAAAAAAAQAgAAAAJwEA&#10;AGRycy9lMm9Eb2MueG1sUEsFBgAAAAAGAAYAWQEAANY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Outline w14:w="9525" w14:cap="flat" w14:cmpd="sng" w14:algn="ctr">
                            <w14:solidFill>
                              <w14:srgbClr w14:val="F6FC1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项目范围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401955</wp:posOffset>
                </wp:positionV>
                <wp:extent cx="592455" cy="118745"/>
                <wp:effectExtent l="6350" t="6350" r="1079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87.4pt;margin-top:31.65pt;height:9.35pt;width:46.65pt;z-index:251663360;v-text-anchor:middle;mso-width-relative:page;mso-height-relative:page;" fillcolor="#00B0F0" filled="t" stroked="t" coordsize="21600,21600" o:gfxdata="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d6Z8dcAAAAJ&#10;AQAADwAAAAAAAAABACAAAAAiAAAAZHJzL2Rvd25yZXYueG1sUEsBAhQAFAAAAAgAh07iQDbBYpxW&#10;AgAApQQAAA4AAAAAAAAAAQAgAAAAJgEAAGRycy9lMm9Eb2MueG1sUEsFBgAAAAAGAAYAWQEAAO4F&#10;AAAAAA==&#10;">
                <v:fill on="t" focussize="0,0"/>
                <v:stroke weight="1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55245</wp:posOffset>
                </wp:positionV>
                <wp:extent cx="1026795" cy="309880"/>
                <wp:effectExtent l="4445" t="4445" r="1651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5154295"/>
                          <a:ext cx="1026795" cy="30988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0F9" w:rsidRDefault="000E646B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生态控制线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44.3pt;margin-top:4.35pt;height:24.4pt;width:80.85pt;z-index:251664384;mso-width-relative:page;mso-height-relative:page;" fillcolor="#F9FBFA" filled="t" stroked="t" coordsize="21600,21600" o:gfxdata="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jGzoDXAAAACAEAAA8AAAAAAAAAAQAg&#10;AAAAIgAAAGRycy9kb3ducmV2LnhtbFBLAQIUABQAAAAIAIdO4kCf6wzXSAIAAHgEAAAOAAAAAAAA&#10;AAEAIAAAACYBAABkcnMvZTJvRG9jLnhtbFBLBQYAAAAABgAGAFkBAADgBQAAAAA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生态控制线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116205</wp:posOffset>
                </wp:positionV>
                <wp:extent cx="592455" cy="118745"/>
                <wp:effectExtent l="6350" t="6350" r="1079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9505" y="5140325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87.05pt;margin-top:9.15pt;height:9.35pt;width:46.65pt;z-index:251658240;v-text-anchor:middle;mso-width-relative:page;mso-height-relative:page;" fillcolor="#92D050" filled="t" stroked="t" coordsize="21600,21600" o:gfxdata="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BQkd7YAAAACQEAAA8AAAAAAAAAAQAgAAAAIgAAAGRycy9kb3ducmV2LnhtbFBLAQIUABQAAAAI&#10;AIdO4kCmtEDVXwIAALEEAAAOAAAAAAAAAAEAIAAAACcBAABkcnMvZTJvRG9jLnhtbFBLBQYAAAAA&#10;BgAGAFkBAAD4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</w:t>
      </w:r>
    </w:p>
    <w:sectPr w:rsidR="00FA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E"/>
    <w:rsid w:val="000E646B"/>
    <w:rsid w:val="00261925"/>
    <w:rsid w:val="008F15BE"/>
    <w:rsid w:val="00E12FC1"/>
    <w:rsid w:val="00E966C3"/>
    <w:rsid w:val="00FA00F9"/>
    <w:rsid w:val="074006E9"/>
    <w:rsid w:val="551647CA"/>
    <w:rsid w:val="56B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jiangzm</dc:creator>
  <cp:lastModifiedBy>胡世航</cp:lastModifiedBy>
  <cp:revision>5</cp:revision>
  <dcterms:created xsi:type="dcterms:W3CDTF">2014-10-29T12:08:00Z</dcterms:created>
  <dcterms:modified xsi:type="dcterms:W3CDTF">2021-05-28T01:55:00Z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