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附件：占用基本生态控制线示意图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34460"/>
            <wp:effectExtent l="0" t="0" r="7620" b="8890"/>
            <wp:docPr id="3" name="图片 3" descr="涉及生态控制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涉及生态控制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321945</wp:posOffset>
                </wp:positionV>
                <wp:extent cx="1026795" cy="261620"/>
                <wp:effectExtent l="4445" t="4445" r="1651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616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Outline w14:w="9525">
                                  <w14:solidFill>
                                    <w14:srgbClr w14:val="F6FC14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项目用地范围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55pt;margin-top:25.35pt;height:20.6pt;width:80.85pt;z-index:251671552;mso-width-relative:page;mso-height-relative:page;" fillcolor="#F9FBFA" filled="t" stroked="t" coordsize="21600,21600" o:gfxdata="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BwsA9gAAAAJAQAADwAAAAAAAAABACAAAAAiAAAAZHJz&#10;L2Rvd25yZXYueG1sUEsBAhQAFAAAAAgAh07iQGVY45s9AgAAbAQAAA4AAAAAAAAAAQAgAAAAJwEA&#10;AGRycy9lMm9Eb2MueG1sUEsFBgAAAAAGAAYAWQEAANYFAAAAAA=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Outline w14:w="9525">
                            <w14:solidFill>
                              <w14:srgbClr w14:val="F6FC14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项目用地范围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401955</wp:posOffset>
                </wp:positionV>
                <wp:extent cx="592455" cy="118745"/>
                <wp:effectExtent l="6350" t="6350" r="1079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4pt;margin-top:31.65pt;height:9.35pt;width:46.65pt;z-index:251663360;v-text-anchor:middle;mso-width-relative:page;mso-height-relative:page;" fillcolor="#00B0F0" filled="t" stroked="t" coordsize="21600,21600" o:gfxdata="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d6Z8dcAAAAJ&#10;AQAADwAAAAAAAAABACAAAAAiAAAAZHJzL2Rvd25yZXYueG1sUEsBAhQAFAAAAAgAh07iQDbBYpxW&#10;AgAApQQAAA4AAAAAAAAAAQAgAAAAJgEAAGRycy9lMm9Eb2MueG1sUEsFBgAAAAAGAAYAWQEAAO4F&#10;AAAAAA==&#10;">
                <v:fill on="t" focussize="0,0"/>
                <v:stroke weight="1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55245</wp:posOffset>
                </wp:positionV>
                <wp:extent cx="1026795" cy="309880"/>
                <wp:effectExtent l="4445" t="4445" r="1651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5154295"/>
                          <a:ext cx="1026795" cy="30988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生态控制线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3pt;margin-top:4.35pt;height:24.4pt;width:80.85pt;z-index:251664384;mso-width-relative:page;mso-height-relative:page;" fillcolor="#F9FBFA" filled="t" stroked="t" coordsize="21600,21600" o:gfxdata="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jGzoDXAAAACAEAAA8AAAAAAAAAAQAg&#10;AAAAIgAAAGRycy9kb3ducmV2LnhtbFBLAQIUABQAAAAIAIdO4kCf6wzXSAIAAHgEAAAOAAAAAAAA&#10;AAEAIAAAACYBAABkcnMvZTJvRG9jLnhtbFBLBQYAAAAABgAGAFkBAADgBQAAAAA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生态控制线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116205</wp:posOffset>
                </wp:positionV>
                <wp:extent cx="592455" cy="118745"/>
                <wp:effectExtent l="6350" t="6350" r="1079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9505" y="5140325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05pt;margin-top:9.15pt;height:9.35pt;width:46.65pt;z-index:251658240;v-text-anchor:middle;mso-width-relative:page;mso-height-relative:page;" fillcolor="#92D050" filled="t" stroked="t" coordsize="21600,21600" o:gfxdata="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BQkd7YAAAACQEAAA8AAAAAAAAAAQAgAAAAIgAAAGRycy9kb3ducmV2LnhtbFBLAQIUABQAAAAI&#10;AIdO4kCmtEDVXwIAALEEAAAOAAAAAAAAAAEAIAAAACcBAABkcnMvZTJvRG9jLnhtbFBLBQYAAAAA&#10;BgAGAFkBAAD4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06E9"/>
    <w:rsid w:val="551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jiangzm</dc:creator>
  <cp:lastModifiedBy>蒋治明</cp:lastModifiedBy>
  <dcterms:modified xsi:type="dcterms:W3CDTF">2020-11-12T02:36:50Z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