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尖岗山-大井山生态公园（一期）项目（消防通道、消防水池、消防泵房、消防箱变建设工程）地理位置示意图</w:t>
      </w: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0</wp:posOffset>
            </wp:positionV>
            <wp:extent cx="9191625" cy="5953125"/>
            <wp:effectExtent l="9525" t="9525" r="19050" b="1905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5953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sectPr>
      <w:pgSz w:w="16838" w:h="11906" w:orient="landscape"/>
      <w:pgMar w:top="1000" w:right="1440" w:bottom="166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2609C"/>
    <w:rsid w:val="0D136EB2"/>
    <w:rsid w:val="0FBF3746"/>
    <w:rsid w:val="11286964"/>
    <w:rsid w:val="126C680F"/>
    <w:rsid w:val="12811F1D"/>
    <w:rsid w:val="13E7721A"/>
    <w:rsid w:val="14372F45"/>
    <w:rsid w:val="1549068F"/>
    <w:rsid w:val="1CF65E71"/>
    <w:rsid w:val="1D5020EF"/>
    <w:rsid w:val="1D6E4EC4"/>
    <w:rsid w:val="1E1E2B88"/>
    <w:rsid w:val="212C072A"/>
    <w:rsid w:val="2196127D"/>
    <w:rsid w:val="21AD2BC6"/>
    <w:rsid w:val="22A616BC"/>
    <w:rsid w:val="28E1607A"/>
    <w:rsid w:val="3130371E"/>
    <w:rsid w:val="3183667A"/>
    <w:rsid w:val="31B87EC1"/>
    <w:rsid w:val="384B3CBC"/>
    <w:rsid w:val="39890B34"/>
    <w:rsid w:val="3DC61D4D"/>
    <w:rsid w:val="436E28AA"/>
    <w:rsid w:val="43847803"/>
    <w:rsid w:val="43FC558A"/>
    <w:rsid w:val="45761D23"/>
    <w:rsid w:val="474978E0"/>
    <w:rsid w:val="4D7F6D7B"/>
    <w:rsid w:val="4EA6589E"/>
    <w:rsid w:val="540D742C"/>
    <w:rsid w:val="567B76E0"/>
    <w:rsid w:val="5BFC3646"/>
    <w:rsid w:val="5C36166A"/>
    <w:rsid w:val="5D1D3563"/>
    <w:rsid w:val="5F8012AA"/>
    <w:rsid w:val="683C4B58"/>
    <w:rsid w:val="6A7279A1"/>
    <w:rsid w:val="7148400D"/>
    <w:rsid w:val="786D18A0"/>
    <w:rsid w:val="7A696E75"/>
    <w:rsid w:val="7E0D003D"/>
    <w:rsid w:val="7ED10985"/>
    <w:rsid w:val="7F05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11"/>
    <w:basedOn w:val="5"/>
    <w:qFormat/>
    <w:uiPriority w:val="0"/>
    <w:rPr>
      <w:rFonts w:ascii="Arial" w:hAnsi="Arial" w:cs="Arial"/>
      <w:b/>
      <w:color w:val="000000"/>
      <w:sz w:val="20"/>
      <w:szCs w:val="20"/>
      <w:u w:val="none"/>
    </w:rPr>
  </w:style>
  <w:style w:type="character" w:customStyle="1" w:styleId="7">
    <w:name w:val="font21"/>
    <w:basedOn w:val="5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</Words>
  <Characters>24</Characters>
  <Lines>0</Lines>
  <Paragraphs>0</Paragraphs>
  <TotalTime>1</TotalTime>
  <ScaleCrop>false</ScaleCrop>
  <LinksUpToDate>false</LinksUpToDate>
  <CharactersWithSpaces>24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2020-03-30T00:52:00Z</dcterms:created>
  <dc:creator>foxly</dc:creator>
  <cp:lastModifiedBy>左左飞</cp:lastModifiedBy>
  <dcterms:modified xsi:type="dcterms:W3CDTF">2020-08-11T03:57:57Z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