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72" w:rsidRPr="00E7384B" w:rsidRDefault="00182F03" w:rsidP="0043778F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2020年新供应商住</w:t>
      </w:r>
      <w:r w:rsidR="00606956">
        <w:rPr>
          <w:rFonts w:ascii="黑体" w:eastAsia="黑体" w:hAnsi="黑体" w:hint="eastAsia"/>
          <w:sz w:val="32"/>
          <w:szCs w:val="32"/>
        </w:rPr>
        <w:t>用地</w:t>
      </w:r>
      <w:r>
        <w:rPr>
          <w:rFonts w:ascii="黑体" w:eastAsia="黑体" w:hAnsi="黑体" w:hint="eastAsia"/>
          <w:sz w:val="32"/>
          <w:szCs w:val="32"/>
        </w:rPr>
        <w:t>计划分区规模</w:t>
      </w:r>
      <w:r w:rsidR="004E6EEE" w:rsidRPr="004E6EEE">
        <w:rPr>
          <w:rFonts w:ascii="黑体" w:eastAsia="黑体" w:hAnsi="黑体" w:hint="eastAsia"/>
          <w:sz w:val="32"/>
          <w:szCs w:val="32"/>
        </w:rPr>
        <w:t>表</w:t>
      </w:r>
    </w:p>
    <w:p w:rsidR="00E7384B" w:rsidRDefault="00E7384B" w:rsidP="00182F03">
      <w:pPr>
        <w:ind w:right="420" w:firstLineChars="3150" w:firstLine="6615"/>
        <w:rPr>
          <w:rFonts w:ascii="宋体" w:eastAsia="宋体" w:hAnsi="宋体"/>
        </w:rPr>
      </w:pPr>
      <w:r w:rsidRPr="00E7384B">
        <w:rPr>
          <w:rFonts w:ascii="宋体" w:eastAsia="宋体" w:hAnsi="宋体" w:hint="eastAsia"/>
        </w:rPr>
        <w:t>单位：</w:t>
      </w:r>
      <w:r w:rsidRPr="00E7384B">
        <w:rPr>
          <w:rFonts w:ascii="宋体" w:eastAsia="宋体" w:hAnsi="宋体"/>
        </w:rPr>
        <w:t>公顷</w:t>
      </w:r>
    </w:p>
    <w:p w:rsidR="00182F03" w:rsidRPr="00E7384B" w:rsidRDefault="00182F03" w:rsidP="001471D5">
      <w:pPr>
        <w:ind w:right="420" w:firstLineChars="3750" w:firstLine="7875"/>
        <w:rPr>
          <w:rFonts w:ascii="宋体" w:eastAsia="宋体" w:hAnsi="宋体"/>
        </w:rPr>
      </w:pPr>
    </w:p>
    <w:tbl>
      <w:tblPr>
        <w:tblW w:w="3037" w:type="pct"/>
        <w:jc w:val="center"/>
        <w:tblInd w:w="-1129" w:type="dxa"/>
        <w:tblLook w:val="04A0" w:firstRow="1" w:lastRow="0" w:firstColumn="1" w:lastColumn="0" w:noHBand="0" w:noVBand="1"/>
      </w:tblPr>
      <w:tblGrid>
        <w:gridCol w:w="3286"/>
        <w:gridCol w:w="2765"/>
      </w:tblGrid>
      <w:tr w:rsidR="00E73DA4" w:rsidRPr="003E64E0" w:rsidTr="00182F03">
        <w:trPr>
          <w:trHeight w:val="903"/>
          <w:jc w:val="center"/>
        </w:trPr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A4" w:rsidRPr="003E64E0" w:rsidRDefault="00E73DA4" w:rsidP="00182F0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64E0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（新区、合作区）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3DA4" w:rsidRPr="003E64E0" w:rsidRDefault="00E73DA4" w:rsidP="001471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64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新</w:t>
            </w:r>
            <w:r w:rsidRPr="003E64E0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供应商品住房用地</w:t>
            </w:r>
          </w:p>
        </w:tc>
      </w:tr>
      <w:tr w:rsidR="00E73DA4" w:rsidRPr="003E64E0" w:rsidTr="00182F03">
        <w:trPr>
          <w:trHeight w:val="567"/>
          <w:jc w:val="center"/>
        </w:trPr>
        <w:tc>
          <w:tcPr>
            <w:tcW w:w="2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A4" w:rsidRPr="003E64E0" w:rsidRDefault="00E73DA4" w:rsidP="0014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64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福田</w:t>
            </w:r>
          </w:p>
        </w:tc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4" w:rsidRPr="003E64E0" w:rsidRDefault="00E73DA4" w:rsidP="001471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64E0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E73DA4" w:rsidRPr="003E64E0" w:rsidTr="00182F03">
        <w:trPr>
          <w:trHeight w:val="567"/>
          <w:jc w:val="center"/>
        </w:trPr>
        <w:tc>
          <w:tcPr>
            <w:tcW w:w="2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A4" w:rsidRPr="003E64E0" w:rsidRDefault="00E73DA4" w:rsidP="0014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64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罗湖</w:t>
            </w:r>
          </w:p>
        </w:tc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4" w:rsidRPr="003E64E0" w:rsidRDefault="00E73DA4" w:rsidP="001471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64E0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E73DA4" w:rsidRPr="003E64E0" w:rsidTr="00182F03">
        <w:trPr>
          <w:trHeight w:val="567"/>
          <w:jc w:val="center"/>
        </w:trPr>
        <w:tc>
          <w:tcPr>
            <w:tcW w:w="2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A4" w:rsidRPr="003E64E0" w:rsidRDefault="00E73DA4" w:rsidP="0014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64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南山</w:t>
            </w:r>
          </w:p>
          <w:p w:rsidR="00E73DA4" w:rsidRPr="003E64E0" w:rsidRDefault="00E73DA4" w:rsidP="0014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64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(不含前海)</w:t>
            </w:r>
          </w:p>
        </w:tc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4" w:rsidRPr="003E64E0" w:rsidRDefault="00E73DA4" w:rsidP="001471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64E0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E73DA4" w:rsidRPr="003E64E0" w:rsidTr="00182F03">
        <w:trPr>
          <w:trHeight w:val="567"/>
          <w:jc w:val="center"/>
        </w:trPr>
        <w:tc>
          <w:tcPr>
            <w:tcW w:w="2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A4" w:rsidRPr="003E64E0" w:rsidRDefault="00E73DA4" w:rsidP="0014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64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盐田</w:t>
            </w:r>
          </w:p>
        </w:tc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4" w:rsidRPr="003E64E0" w:rsidRDefault="00E73DA4" w:rsidP="001471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64E0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E73DA4" w:rsidRPr="003E64E0" w:rsidTr="00182F03">
        <w:trPr>
          <w:trHeight w:val="567"/>
          <w:jc w:val="center"/>
        </w:trPr>
        <w:tc>
          <w:tcPr>
            <w:tcW w:w="2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A4" w:rsidRPr="003E64E0" w:rsidRDefault="00E73DA4" w:rsidP="0014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64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4" w:rsidRPr="003E64E0" w:rsidRDefault="00E73DA4" w:rsidP="001471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64E0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</w:tr>
      <w:tr w:rsidR="00E73DA4" w:rsidRPr="003E64E0" w:rsidTr="00182F03">
        <w:trPr>
          <w:trHeight w:val="567"/>
          <w:jc w:val="center"/>
        </w:trPr>
        <w:tc>
          <w:tcPr>
            <w:tcW w:w="2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A4" w:rsidRPr="003E64E0" w:rsidRDefault="00E73DA4" w:rsidP="0014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64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4" w:rsidRPr="003E64E0" w:rsidRDefault="00E73DA4" w:rsidP="001471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64E0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</w:tr>
      <w:tr w:rsidR="00E73DA4" w:rsidRPr="003E64E0" w:rsidTr="00182F03">
        <w:trPr>
          <w:trHeight w:val="567"/>
          <w:jc w:val="center"/>
        </w:trPr>
        <w:tc>
          <w:tcPr>
            <w:tcW w:w="2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A4" w:rsidRPr="003E64E0" w:rsidRDefault="00E73DA4" w:rsidP="0014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64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龙华</w:t>
            </w:r>
          </w:p>
        </w:tc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4" w:rsidRPr="003E64E0" w:rsidRDefault="00E73DA4" w:rsidP="001471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64E0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tr w:rsidR="00E73DA4" w:rsidRPr="003E64E0" w:rsidTr="00182F03">
        <w:trPr>
          <w:trHeight w:val="567"/>
          <w:jc w:val="center"/>
        </w:trPr>
        <w:tc>
          <w:tcPr>
            <w:tcW w:w="2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A4" w:rsidRPr="003E64E0" w:rsidRDefault="00E73DA4" w:rsidP="0014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64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坪山</w:t>
            </w:r>
          </w:p>
        </w:tc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4" w:rsidRPr="003E64E0" w:rsidRDefault="00E73DA4" w:rsidP="001471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64E0"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</w:tr>
      <w:tr w:rsidR="00E73DA4" w:rsidRPr="003E64E0" w:rsidTr="00182F03">
        <w:trPr>
          <w:trHeight w:val="567"/>
          <w:jc w:val="center"/>
        </w:trPr>
        <w:tc>
          <w:tcPr>
            <w:tcW w:w="2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A4" w:rsidRPr="003E64E0" w:rsidRDefault="00E73DA4" w:rsidP="0014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64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光明</w:t>
            </w:r>
          </w:p>
        </w:tc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4" w:rsidRPr="003E64E0" w:rsidRDefault="00E73DA4" w:rsidP="001471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64E0">
              <w:rPr>
                <w:rFonts w:ascii="宋体" w:eastAsia="宋体" w:hAnsi="宋体"/>
                <w:sz w:val="24"/>
                <w:szCs w:val="24"/>
              </w:rPr>
              <w:t>14</w:t>
            </w:r>
          </w:p>
        </w:tc>
      </w:tr>
      <w:tr w:rsidR="00E73DA4" w:rsidRPr="003E64E0" w:rsidTr="00182F03">
        <w:trPr>
          <w:trHeight w:val="567"/>
          <w:jc w:val="center"/>
        </w:trPr>
        <w:tc>
          <w:tcPr>
            <w:tcW w:w="2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A4" w:rsidRPr="003E64E0" w:rsidRDefault="00E73DA4" w:rsidP="0014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64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大鹏</w:t>
            </w:r>
          </w:p>
        </w:tc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4" w:rsidRPr="003E64E0" w:rsidRDefault="00E73DA4" w:rsidP="001471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64E0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E73DA4" w:rsidRPr="003E64E0" w:rsidTr="00182F03">
        <w:trPr>
          <w:trHeight w:val="567"/>
          <w:jc w:val="center"/>
        </w:trPr>
        <w:tc>
          <w:tcPr>
            <w:tcW w:w="2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A4" w:rsidRPr="003E64E0" w:rsidRDefault="00E73DA4" w:rsidP="0014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64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</w:t>
            </w:r>
          </w:p>
        </w:tc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4" w:rsidRPr="003E64E0" w:rsidRDefault="00E73DA4" w:rsidP="001471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64E0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</w:tr>
      <w:tr w:rsidR="00E73DA4" w:rsidRPr="003E64E0" w:rsidTr="00182F03">
        <w:trPr>
          <w:trHeight w:val="567"/>
          <w:jc w:val="center"/>
        </w:trPr>
        <w:tc>
          <w:tcPr>
            <w:tcW w:w="2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A4" w:rsidRPr="003E64E0" w:rsidRDefault="00E73DA4" w:rsidP="0014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64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</w:t>
            </w:r>
            <w:proofErr w:type="gramStart"/>
            <w:r w:rsidRPr="003E64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汕</w:t>
            </w:r>
            <w:proofErr w:type="gramEnd"/>
          </w:p>
        </w:tc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4" w:rsidRPr="003E64E0" w:rsidRDefault="00E73DA4" w:rsidP="001471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64E0">
              <w:rPr>
                <w:rFonts w:ascii="宋体" w:eastAsia="宋体" w:hAnsi="宋体"/>
                <w:sz w:val="24"/>
                <w:szCs w:val="24"/>
              </w:rPr>
              <w:t>12</w:t>
            </w:r>
          </w:p>
        </w:tc>
      </w:tr>
      <w:tr w:rsidR="00E73DA4" w:rsidRPr="003E64E0" w:rsidTr="00182F03">
        <w:trPr>
          <w:trHeight w:val="567"/>
          <w:jc w:val="center"/>
        </w:trPr>
        <w:tc>
          <w:tcPr>
            <w:tcW w:w="2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A4" w:rsidRPr="003E64E0" w:rsidRDefault="00E73DA4" w:rsidP="001471D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E64E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4" w:rsidRPr="003E64E0" w:rsidRDefault="00E73DA4" w:rsidP="001471D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E64E0">
              <w:rPr>
                <w:rFonts w:ascii="宋体" w:eastAsia="宋体" w:hAnsi="宋体"/>
                <w:b/>
                <w:sz w:val="24"/>
                <w:szCs w:val="24"/>
              </w:rPr>
              <w:t>50</w:t>
            </w:r>
          </w:p>
        </w:tc>
      </w:tr>
    </w:tbl>
    <w:p w:rsidR="000E7395" w:rsidRDefault="000E7395"/>
    <w:sectPr w:rsidR="000E7395" w:rsidSect="0043778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5C" w:rsidRDefault="008D4A5C" w:rsidP="00905899">
      <w:r>
        <w:separator/>
      </w:r>
    </w:p>
  </w:endnote>
  <w:endnote w:type="continuationSeparator" w:id="0">
    <w:p w:rsidR="008D4A5C" w:rsidRDefault="008D4A5C" w:rsidP="0090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5C" w:rsidRDefault="008D4A5C" w:rsidP="00905899">
      <w:r>
        <w:separator/>
      </w:r>
    </w:p>
  </w:footnote>
  <w:footnote w:type="continuationSeparator" w:id="0">
    <w:p w:rsidR="008D4A5C" w:rsidRDefault="008D4A5C" w:rsidP="00905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F0"/>
    <w:rsid w:val="000846C0"/>
    <w:rsid w:val="000E7395"/>
    <w:rsid w:val="001471D5"/>
    <w:rsid w:val="00182F03"/>
    <w:rsid w:val="00276EF0"/>
    <w:rsid w:val="00313B72"/>
    <w:rsid w:val="003E64E0"/>
    <w:rsid w:val="00406A50"/>
    <w:rsid w:val="0043778F"/>
    <w:rsid w:val="004E6EEE"/>
    <w:rsid w:val="00602D72"/>
    <w:rsid w:val="00606956"/>
    <w:rsid w:val="00684436"/>
    <w:rsid w:val="006E523A"/>
    <w:rsid w:val="00781371"/>
    <w:rsid w:val="00781C67"/>
    <w:rsid w:val="007B6CD4"/>
    <w:rsid w:val="007C5493"/>
    <w:rsid w:val="008D4A5C"/>
    <w:rsid w:val="0090490D"/>
    <w:rsid w:val="00905899"/>
    <w:rsid w:val="009A049B"/>
    <w:rsid w:val="00A96D8A"/>
    <w:rsid w:val="00B065D4"/>
    <w:rsid w:val="00C95416"/>
    <w:rsid w:val="00D925E1"/>
    <w:rsid w:val="00E52BDB"/>
    <w:rsid w:val="00E5674F"/>
    <w:rsid w:val="00E6150D"/>
    <w:rsid w:val="00E7384B"/>
    <w:rsid w:val="00E73DA4"/>
    <w:rsid w:val="00E75902"/>
    <w:rsid w:val="00EC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8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8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8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null</cp:lastModifiedBy>
  <cp:revision>17</cp:revision>
  <cp:lastPrinted>2020-07-30T04:05:00Z</cp:lastPrinted>
  <dcterms:created xsi:type="dcterms:W3CDTF">2020-07-17T08:40:00Z</dcterms:created>
  <dcterms:modified xsi:type="dcterms:W3CDTF">2020-08-04T02:48:00Z</dcterms:modified>
</cp:coreProperties>
</file>