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7B" w:rsidRPr="00332303" w:rsidRDefault="00B63DCA" w:rsidP="00B63DCA">
      <w:pPr>
        <w:snapToGrid w:val="0"/>
        <w:jc w:val="center"/>
        <w:rPr>
          <w:rFonts w:ascii="华文细黑" w:eastAsia="华文细黑" w:hAnsi="华文细黑"/>
          <w:b/>
          <w:sz w:val="32"/>
          <w:szCs w:val="32"/>
        </w:rPr>
      </w:pPr>
      <w:r w:rsidRPr="00332303">
        <w:rPr>
          <w:rFonts w:ascii="华文细黑" w:eastAsia="华文细黑" w:hAnsi="华文细黑" w:hint="eastAsia"/>
          <w:b/>
          <w:sz w:val="32"/>
          <w:szCs w:val="32"/>
        </w:rPr>
        <w:t>201</w:t>
      </w:r>
      <w:r w:rsidR="00477294">
        <w:rPr>
          <w:rFonts w:ascii="华文细黑" w:eastAsia="华文细黑" w:hAnsi="华文细黑" w:hint="eastAsia"/>
          <w:b/>
          <w:sz w:val="32"/>
          <w:szCs w:val="32"/>
        </w:rPr>
        <w:t>8</w:t>
      </w:r>
      <w:r w:rsidRPr="00332303">
        <w:rPr>
          <w:rFonts w:ascii="华文细黑" w:eastAsia="华文细黑" w:hAnsi="华文细黑" w:hint="eastAsia"/>
          <w:b/>
          <w:sz w:val="32"/>
          <w:szCs w:val="32"/>
        </w:rPr>
        <w:t>年</w:t>
      </w:r>
      <w:r w:rsidR="00477294">
        <w:rPr>
          <w:rFonts w:ascii="华文细黑" w:eastAsia="华文细黑" w:hAnsi="华文细黑" w:hint="eastAsia"/>
          <w:b/>
          <w:sz w:val="32"/>
          <w:szCs w:val="32"/>
        </w:rPr>
        <w:t>度地质灾害防治资质单位</w:t>
      </w:r>
      <w:r w:rsidRPr="00332303">
        <w:rPr>
          <w:rFonts w:ascii="华文细黑" w:eastAsia="华文细黑" w:hAnsi="华文细黑" w:hint="eastAsia"/>
          <w:b/>
          <w:sz w:val="32"/>
          <w:szCs w:val="32"/>
        </w:rPr>
        <w:t>“双随机一公开”检查工作</w:t>
      </w:r>
      <w:r w:rsidR="00504CE8" w:rsidRPr="00504CE8">
        <w:rPr>
          <w:rFonts w:ascii="华文细黑" w:eastAsia="华文细黑" w:hAnsi="华文细黑" w:hint="eastAsia"/>
          <w:b/>
          <w:sz w:val="32"/>
          <w:szCs w:val="32"/>
        </w:rPr>
        <w:t>情况一览表</w:t>
      </w:r>
    </w:p>
    <w:tbl>
      <w:tblPr>
        <w:tblStyle w:val="a3"/>
        <w:tblW w:w="9851" w:type="dxa"/>
        <w:jc w:val="center"/>
        <w:tblLook w:val="04A0" w:firstRow="1" w:lastRow="0" w:firstColumn="1" w:lastColumn="0" w:noHBand="0" w:noVBand="1"/>
      </w:tblPr>
      <w:tblGrid>
        <w:gridCol w:w="1134"/>
        <w:gridCol w:w="1913"/>
        <w:gridCol w:w="1701"/>
        <w:gridCol w:w="1701"/>
        <w:gridCol w:w="3402"/>
      </w:tblGrid>
      <w:tr w:rsidR="00D15C2C" w:rsidTr="00F2585E">
        <w:trPr>
          <w:tblHeader/>
          <w:jc w:val="center"/>
        </w:trPr>
        <w:tc>
          <w:tcPr>
            <w:tcW w:w="1134" w:type="dxa"/>
          </w:tcPr>
          <w:p w:rsidR="005A79EC" w:rsidRPr="00ED798F" w:rsidRDefault="00A50906" w:rsidP="009E6D0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98F">
              <w:rPr>
                <w:rFonts w:asciiTheme="minorEastAsia" w:hAnsiTheme="minorEastAsia" w:hint="eastAsia"/>
                <w:sz w:val="24"/>
                <w:szCs w:val="24"/>
              </w:rPr>
              <w:t>检查组</w:t>
            </w:r>
          </w:p>
        </w:tc>
        <w:tc>
          <w:tcPr>
            <w:tcW w:w="1913" w:type="dxa"/>
          </w:tcPr>
          <w:p w:rsidR="005A79EC" w:rsidRPr="00ED798F" w:rsidRDefault="00A50906" w:rsidP="009E6D0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98F">
              <w:rPr>
                <w:rFonts w:asciiTheme="minorEastAsia" w:hAnsiTheme="minorEastAsia" w:hint="eastAsia"/>
                <w:sz w:val="24"/>
                <w:szCs w:val="24"/>
              </w:rPr>
              <w:t>检查工作人员</w:t>
            </w:r>
          </w:p>
        </w:tc>
        <w:tc>
          <w:tcPr>
            <w:tcW w:w="1701" w:type="dxa"/>
          </w:tcPr>
          <w:p w:rsidR="005A79EC" w:rsidRPr="00ED798F" w:rsidRDefault="00A50906" w:rsidP="009E6D0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98F">
              <w:rPr>
                <w:rFonts w:asciiTheme="minorEastAsia" w:hAnsiTheme="minorEastAsia" w:hint="eastAsia"/>
                <w:sz w:val="24"/>
                <w:szCs w:val="24"/>
              </w:rPr>
              <w:t>被抽查单位</w:t>
            </w:r>
          </w:p>
        </w:tc>
        <w:tc>
          <w:tcPr>
            <w:tcW w:w="1701" w:type="dxa"/>
          </w:tcPr>
          <w:p w:rsidR="005A79EC" w:rsidRPr="00ED798F" w:rsidRDefault="00DF40E3" w:rsidP="009E6D0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98F">
              <w:rPr>
                <w:rFonts w:asciiTheme="minorEastAsia" w:hAnsiTheme="minorEastAsia" w:hint="eastAsia"/>
                <w:sz w:val="24"/>
                <w:szCs w:val="24"/>
              </w:rPr>
              <w:t>被抽查资质</w:t>
            </w:r>
          </w:p>
        </w:tc>
        <w:tc>
          <w:tcPr>
            <w:tcW w:w="3402" w:type="dxa"/>
          </w:tcPr>
          <w:p w:rsidR="005A79EC" w:rsidRPr="00ED798F" w:rsidRDefault="00CE776C" w:rsidP="009E6D0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ED798F">
              <w:rPr>
                <w:rFonts w:asciiTheme="minorEastAsia" w:hAnsiTheme="minorEastAsia" w:hint="eastAsia"/>
                <w:sz w:val="24"/>
                <w:szCs w:val="24"/>
              </w:rPr>
              <w:t>检查意见</w:t>
            </w:r>
          </w:p>
        </w:tc>
      </w:tr>
      <w:tr w:rsidR="00DF40E3" w:rsidTr="00F2585E">
        <w:trPr>
          <w:jc w:val="center"/>
        </w:trPr>
        <w:tc>
          <w:tcPr>
            <w:tcW w:w="1134" w:type="dxa"/>
            <w:vAlign w:val="center"/>
          </w:tcPr>
          <w:p w:rsidR="00DF40E3" w:rsidRPr="00726617" w:rsidRDefault="00DF40E3" w:rsidP="00067A8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第一组</w:t>
            </w:r>
          </w:p>
        </w:tc>
        <w:tc>
          <w:tcPr>
            <w:tcW w:w="1913" w:type="dxa"/>
            <w:vAlign w:val="center"/>
          </w:tcPr>
          <w:p w:rsidR="00DF40E3" w:rsidRPr="00726617" w:rsidRDefault="005A5BFF" w:rsidP="005A5BFF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A5BFF">
              <w:rPr>
                <w:rFonts w:ascii="仿宋" w:eastAsia="仿宋" w:hAnsi="仿宋" w:hint="eastAsia"/>
                <w:sz w:val="24"/>
                <w:szCs w:val="24"/>
              </w:rPr>
              <w:t>陈刚（罗湖局地质环境科）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A5BFF">
              <w:rPr>
                <w:rFonts w:ascii="仿宋" w:eastAsia="仿宋" w:hAnsi="仿宋" w:hint="eastAsia"/>
                <w:sz w:val="24"/>
                <w:szCs w:val="24"/>
              </w:rPr>
              <w:t>张国平（光明局地质数据科）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A5BFF">
              <w:rPr>
                <w:rFonts w:ascii="仿宋" w:eastAsia="仿宋" w:hAnsi="仿宋" w:hint="eastAsia"/>
                <w:sz w:val="24"/>
                <w:szCs w:val="24"/>
              </w:rPr>
              <w:t>伍帅（</w:t>
            </w:r>
            <w:proofErr w:type="gramStart"/>
            <w:r w:rsidRPr="005A5BFF">
              <w:rPr>
                <w:rFonts w:ascii="仿宋" w:eastAsia="仿宋" w:hAnsi="仿宋" w:hint="eastAsia"/>
                <w:sz w:val="24"/>
                <w:szCs w:val="24"/>
              </w:rPr>
              <w:t>坪山局地质环境</w:t>
            </w:r>
            <w:proofErr w:type="gramEnd"/>
            <w:r w:rsidRPr="005A5BFF">
              <w:rPr>
                <w:rFonts w:ascii="仿宋" w:eastAsia="仿宋" w:hAnsi="仿宋" w:hint="eastAsia"/>
                <w:sz w:val="24"/>
                <w:szCs w:val="24"/>
              </w:rPr>
              <w:t>科）</w:t>
            </w:r>
          </w:p>
        </w:tc>
        <w:tc>
          <w:tcPr>
            <w:tcW w:w="1701" w:type="dxa"/>
            <w:vAlign w:val="center"/>
          </w:tcPr>
          <w:p w:rsidR="00DF40E3" w:rsidRPr="00726617" w:rsidRDefault="005A5BFF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A5BFF">
              <w:rPr>
                <w:rFonts w:ascii="仿宋" w:eastAsia="仿宋" w:hAnsi="仿宋" w:hint="eastAsia"/>
                <w:sz w:val="24"/>
                <w:szCs w:val="24"/>
              </w:rPr>
              <w:t>深圳辰地岩土工程</w:t>
            </w:r>
            <w:proofErr w:type="gramEnd"/>
            <w:r w:rsidRPr="005A5BFF">
              <w:rPr>
                <w:rFonts w:ascii="仿宋" w:eastAsia="仿宋" w:hAnsi="仿宋" w:hint="eastAsia"/>
                <w:sz w:val="24"/>
                <w:szCs w:val="24"/>
              </w:rPr>
              <w:t>技术有限公司</w:t>
            </w:r>
          </w:p>
        </w:tc>
        <w:tc>
          <w:tcPr>
            <w:tcW w:w="1701" w:type="dxa"/>
            <w:vAlign w:val="center"/>
          </w:tcPr>
          <w:p w:rsidR="00DF40E3" w:rsidRPr="00726617" w:rsidRDefault="005A5BFF" w:rsidP="009019A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5BFF">
              <w:rPr>
                <w:rFonts w:ascii="仿宋" w:eastAsia="仿宋" w:hAnsi="仿宋" w:hint="eastAsia"/>
                <w:sz w:val="24"/>
                <w:szCs w:val="24"/>
              </w:rPr>
              <w:t>丙级地质灾害危险性评估资质</w:t>
            </w:r>
          </w:p>
        </w:tc>
        <w:tc>
          <w:tcPr>
            <w:tcW w:w="3402" w:type="dxa"/>
            <w:vAlign w:val="center"/>
          </w:tcPr>
          <w:p w:rsidR="00DF40E3" w:rsidRPr="00726617" w:rsidRDefault="00726617" w:rsidP="002C0812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经201</w:t>
            </w:r>
            <w:r w:rsidR="005A5BFF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726617">
              <w:rPr>
                <w:rFonts w:ascii="仿宋" w:eastAsia="仿宋" w:hAnsi="仿宋" w:hint="eastAsia"/>
                <w:sz w:val="24"/>
                <w:szCs w:val="24"/>
              </w:rPr>
              <w:t>年12月</w:t>
            </w:r>
            <w:r w:rsidR="005A5BFF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726617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5A5BFF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726617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="002C0812">
              <w:rPr>
                <w:rFonts w:ascii="仿宋" w:eastAsia="仿宋" w:hAnsi="仿宋" w:hint="eastAsia"/>
                <w:sz w:val="24"/>
                <w:szCs w:val="24"/>
              </w:rPr>
              <w:t>，该</w:t>
            </w:r>
            <w:r w:rsidR="002C0812" w:rsidRPr="00726617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2C0812">
              <w:rPr>
                <w:rFonts w:ascii="仿宋" w:eastAsia="仿宋" w:hAnsi="仿宋" w:hint="eastAsia"/>
                <w:sz w:val="24"/>
                <w:szCs w:val="24"/>
              </w:rPr>
              <w:t>反馈截至目前未承揽</w:t>
            </w:r>
            <w:r w:rsidR="002C0812" w:rsidRPr="00726617">
              <w:rPr>
                <w:rFonts w:ascii="仿宋" w:eastAsia="仿宋" w:hAnsi="仿宋" w:hint="eastAsia"/>
                <w:sz w:val="24"/>
                <w:szCs w:val="24"/>
              </w:rPr>
              <w:t>地质灾害</w:t>
            </w:r>
            <w:r w:rsidR="002C0812" w:rsidRPr="005A5BFF">
              <w:rPr>
                <w:rFonts w:ascii="仿宋" w:eastAsia="仿宋" w:hAnsi="仿宋" w:hint="eastAsia"/>
                <w:sz w:val="24"/>
                <w:szCs w:val="24"/>
              </w:rPr>
              <w:t>危险性评估</w:t>
            </w:r>
            <w:r w:rsidR="002C0812">
              <w:rPr>
                <w:rFonts w:ascii="仿宋" w:eastAsia="仿宋" w:hAnsi="仿宋" w:hint="eastAsia"/>
                <w:sz w:val="24"/>
                <w:szCs w:val="24"/>
              </w:rPr>
              <w:t>业务，经查阅</w:t>
            </w:r>
            <w:r w:rsidR="005A5BFF">
              <w:rPr>
                <w:rFonts w:ascii="仿宋" w:eastAsia="仿宋" w:hAnsi="仿宋" w:hint="eastAsia"/>
                <w:sz w:val="24"/>
                <w:szCs w:val="24"/>
              </w:rPr>
              <w:t>相关证明材料</w:t>
            </w:r>
            <w:r w:rsidRPr="0072661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AE727A">
              <w:rPr>
                <w:rFonts w:ascii="仿宋" w:eastAsia="仿宋" w:hAnsi="仿宋" w:hint="eastAsia"/>
                <w:sz w:val="24"/>
                <w:szCs w:val="24"/>
              </w:rPr>
              <w:t>认为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</w:t>
            </w:r>
            <w:r w:rsidRPr="00726617">
              <w:rPr>
                <w:rFonts w:ascii="仿宋" w:eastAsia="仿宋" w:hAnsi="仿宋" w:hint="eastAsia"/>
                <w:sz w:val="24"/>
                <w:szCs w:val="24"/>
              </w:rPr>
              <w:t>公司基本符合丙级地质灾害</w:t>
            </w:r>
            <w:r w:rsidR="005A5BFF" w:rsidRPr="005A5BFF">
              <w:rPr>
                <w:rFonts w:ascii="仿宋" w:eastAsia="仿宋" w:hAnsi="仿宋" w:hint="eastAsia"/>
                <w:sz w:val="24"/>
                <w:szCs w:val="24"/>
              </w:rPr>
              <w:t>危险性评估</w:t>
            </w:r>
            <w:r w:rsidR="002C0812">
              <w:rPr>
                <w:rFonts w:ascii="仿宋" w:eastAsia="仿宋" w:hAnsi="仿宋" w:hint="eastAsia"/>
                <w:sz w:val="24"/>
                <w:szCs w:val="24"/>
              </w:rPr>
              <w:t>资质条件</w:t>
            </w:r>
            <w:r w:rsidR="005A5BF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DF40E3" w:rsidTr="00F2585E">
        <w:trPr>
          <w:jc w:val="center"/>
        </w:trPr>
        <w:tc>
          <w:tcPr>
            <w:tcW w:w="1134" w:type="dxa"/>
            <w:vAlign w:val="center"/>
          </w:tcPr>
          <w:p w:rsidR="00DF40E3" w:rsidRPr="00726617" w:rsidRDefault="00DF40E3" w:rsidP="00067A8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第二组</w:t>
            </w:r>
          </w:p>
        </w:tc>
        <w:tc>
          <w:tcPr>
            <w:tcW w:w="1913" w:type="dxa"/>
            <w:vAlign w:val="center"/>
          </w:tcPr>
          <w:p w:rsidR="00DF40E3" w:rsidRPr="00726617" w:rsidRDefault="00624A8A" w:rsidP="00624A8A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24A8A">
              <w:rPr>
                <w:rFonts w:ascii="仿宋" w:eastAsia="仿宋" w:hAnsi="仿宋" w:hint="eastAsia"/>
                <w:sz w:val="24"/>
                <w:szCs w:val="24"/>
              </w:rPr>
              <w:t>郭展文（南山局地环科）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C4349D">
              <w:rPr>
                <w:rFonts w:ascii="仿宋" w:eastAsia="仿宋" w:hAnsi="仿宋" w:hint="eastAsia"/>
                <w:sz w:val="24"/>
                <w:szCs w:val="24"/>
              </w:rPr>
              <w:t>张伟强</w:t>
            </w:r>
            <w:r w:rsidRPr="00624A8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 w:rsidRPr="00624A8A">
              <w:rPr>
                <w:rFonts w:ascii="仿宋" w:eastAsia="仿宋" w:hAnsi="仿宋" w:hint="eastAsia"/>
                <w:sz w:val="24"/>
                <w:szCs w:val="24"/>
              </w:rPr>
              <w:t>坪山局地质环境</w:t>
            </w:r>
            <w:proofErr w:type="gramEnd"/>
            <w:r w:rsidRPr="00624A8A">
              <w:rPr>
                <w:rFonts w:ascii="仿宋" w:eastAsia="仿宋" w:hAnsi="仿宋" w:hint="eastAsia"/>
                <w:sz w:val="24"/>
                <w:szCs w:val="24"/>
              </w:rPr>
              <w:t>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24A8A">
              <w:rPr>
                <w:rFonts w:ascii="仿宋" w:eastAsia="仿宋" w:hAnsi="仿宋" w:hint="eastAsia"/>
                <w:sz w:val="24"/>
                <w:szCs w:val="24"/>
              </w:rPr>
              <w:t>邵民（</w:t>
            </w:r>
            <w:proofErr w:type="gramStart"/>
            <w:r w:rsidRPr="00624A8A">
              <w:rPr>
                <w:rFonts w:ascii="仿宋" w:eastAsia="仿宋" w:hAnsi="仿宋" w:hint="eastAsia"/>
                <w:sz w:val="24"/>
                <w:szCs w:val="24"/>
              </w:rPr>
              <w:t>龙华局社区</w:t>
            </w:r>
            <w:proofErr w:type="gramEnd"/>
            <w:r w:rsidRPr="00624A8A">
              <w:rPr>
                <w:rFonts w:ascii="仿宋" w:eastAsia="仿宋" w:hAnsi="仿宋" w:hint="eastAsia"/>
                <w:sz w:val="24"/>
                <w:szCs w:val="24"/>
              </w:rPr>
              <w:t>服务科）</w:t>
            </w:r>
          </w:p>
        </w:tc>
        <w:tc>
          <w:tcPr>
            <w:tcW w:w="1701" w:type="dxa"/>
            <w:vAlign w:val="center"/>
          </w:tcPr>
          <w:p w:rsidR="00DF40E3" w:rsidRPr="00726617" w:rsidRDefault="00F43B00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3B00">
              <w:rPr>
                <w:rFonts w:ascii="仿宋" w:eastAsia="仿宋" w:hAnsi="仿宋" w:hint="eastAsia"/>
                <w:sz w:val="24"/>
                <w:szCs w:val="24"/>
              </w:rPr>
              <w:t>广东晨达建设工程有限公司</w:t>
            </w:r>
          </w:p>
        </w:tc>
        <w:tc>
          <w:tcPr>
            <w:tcW w:w="1701" w:type="dxa"/>
            <w:vAlign w:val="center"/>
          </w:tcPr>
          <w:p w:rsidR="00DF40E3" w:rsidRPr="00726617" w:rsidRDefault="00F43B00" w:rsidP="009019A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3B00">
              <w:rPr>
                <w:rFonts w:ascii="仿宋" w:eastAsia="仿宋" w:hAnsi="仿宋" w:hint="eastAsia"/>
                <w:sz w:val="24"/>
                <w:szCs w:val="24"/>
              </w:rPr>
              <w:t>丙级地质灾害治理工程勘查</w:t>
            </w:r>
          </w:p>
        </w:tc>
        <w:tc>
          <w:tcPr>
            <w:tcW w:w="3402" w:type="dxa"/>
            <w:vAlign w:val="center"/>
          </w:tcPr>
          <w:p w:rsidR="00DF40E3" w:rsidRPr="00726617" w:rsidRDefault="00FA6974" w:rsidP="002C0812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A6974">
              <w:rPr>
                <w:rFonts w:ascii="仿宋" w:eastAsia="仿宋" w:hAnsi="仿宋" w:hint="eastAsia"/>
                <w:sz w:val="24"/>
                <w:szCs w:val="24"/>
              </w:rPr>
              <w:t>经201</w:t>
            </w:r>
            <w:r w:rsidR="002C0812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FA6974">
              <w:rPr>
                <w:rFonts w:ascii="仿宋" w:eastAsia="仿宋" w:hAnsi="仿宋" w:hint="eastAsia"/>
                <w:sz w:val="24"/>
                <w:szCs w:val="24"/>
              </w:rPr>
              <w:t>年12月1</w:t>
            </w:r>
            <w:r w:rsidR="002C081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FA6974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2C0812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FA6974">
              <w:rPr>
                <w:rFonts w:ascii="仿宋" w:eastAsia="仿宋" w:hAnsi="仿宋" w:hint="eastAsia"/>
                <w:sz w:val="24"/>
                <w:szCs w:val="24"/>
              </w:rPr>
              <w:t>检查，</w:t>
            </w:r>
            <w:r w:rsidR="002C0812" w:rsidRPr="002C0812">
              <w:rPr>
                <w:rFonts w:ascii="仿宋" w:eastAsia="仿宋" w:hAnsi="仿宋" w:hint="eastAsia"/>
                <w:sz w:val="24"/>
                <w:szCs w:val="24"/>
              </w:rPr>
              <w:t>该公司</w:t>
            </w:r>
            <w:r w:rsidR="002C0812">
              <w:rPr>
                <w:rFonts w:ascii="仿宋" w:eastAsia="仿宋" w:hAnsi="仿宋" w:hint="eastAsia"/>
                <w:sz w:val="24"/>
                <w:szCs w:val="24"/>
              </w:rPr>
              <w:t>技术人员总数不少于二十名，其中水文地质、环境地质专业技术人员不少于十名，且具备高级职称的人员不少于三名，符合要求；</w:t>
            </w:r>
            <w:r w:rsidR="00874DEA">
              <w:rPr>
                <w:rFonts w:ascii="仿宋" w:eastAsia="仿宋" w:hAnsi="仿宋" w:hint="eastAsia"/>
                <w:sz w:val="24"/>
                <w:szCs w:val="24"/>
              </w:rPr>
              <w:t>具有</w:t>
            </w:r>
            <w:r w:rsidR="00874DEA" w:rsidRPr="00874DEA">
              <w:rPr>
                <w:rFonts w:ascii="仿宋" w:eastAsia="仿宋" w:hAnsi="仿宋" w:hint="eastAsia"/>
                <w:sz w:val="24"/>
                <w:szCs w:val="24"/>
              </w:rPr>
              <w:t>承担小型地质灾害勘查项目相适应的钻探、物探、测量、测试、计算机等设备</w:t>
            </w:r>
            <w:r w:rsidR="00874DEA">
              <w:rPr>
                <w:rFonts w:ascii="仿宋" w:eastAsia="仿宋" w:hAnsi="仿宋" w:hint="eastAsia"/>
                <w:sz w:val="24"/>
                <w:szCs w:val="24"/>
              </w:rPr>
              <w:t>，符合要求。</w:t>
            </w:r>
          </w:p>
        </w:tc>
      </w:tr>
      <w:tr w:rsidR="00DF40E3" w:rsidTr="00F2585E">
        <w:trPr>
          <w:jc w:val="center"/>
        </w:trPr>
        <w:tc>
          <w:tcPr>
            <w:tcW w:w="1134" w:type="dxa"/>
            <w:vAlign w:val="center"/>
          </w:tcPr>
          <w:p w:rsidR="00DF40E3" w:rsidRPr="00747D4D" w:rsidRDefault="00DF40E3" w:rsidP="00067A8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D4D">
              <w:rPr>
                <w:rFonts w:ascii="仿宋" w:eastAsia="仿宋" w:hAnsi="仿宋" w:hint="eastAsia"/>
                <w:sz w:val="24"/>
                <w:szCs w:val="24"/>
              </w:rPr>
              <w:t>第三组</w:t>
            </w:r>
          </w:p>
        </w:tc>
        <w:tc>
          <w:tcPr>
            <w:tcW w:w="1913" w:type="dxa"/>
            <w:vAlign w:val="center"/>
          </w:tcPr>
          <w:p w:rsidR="00DF40E3" w:rsidRPr="00747D4D" w:rsidRDefault="00BC0228" w:rsidP="00BC0228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D4D">
              <w:rPr>
                <w:rFonts w:ascii="仿宋" w:eastAsia="仿宋" w:hAnsi="仿宋" w:hint="eastAsia"/>
                <w:sz w:val="24"/>
                <w:szCs w:val="24"/>
              </w:rPr>
              <w:t>余敏（盐田局地质环境科）、吴宏波（龙岗局地质环境科）、郑扬（光明局地质数据科）</w:t>
            </w:r>
          </w:p>
        </w:tc>
        <w:tc>
          <w:tcPr>
            <w:tcW w:w="1701" w:type="dxa"/>
            <w:vAlign w:val="center"/>
          </w:tcPr>
          <w:p w:rsidR="00DF40E3" w:rsidRPr="00747D4D" w:rsidRDefault="00BC0228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D4D">
              <w:rPr>
                <w:rFonts w:ascii="仿宋" w:eastAsia="仿宋" w:hAnsi="仿宋" w:hint="eastAsia"/>
                <w:sz w:val="24"/>
                <w:szCs w:val="24"/>
              </w:rPr>
              <w:t>深圳市建筑科学研究院股份有限公司</w:t>
            </w:r>
          </w:p>
        </w:tc>
        <w:tc>
          <w:tcPr>
            <w:tcW w:w="1701" w:type="dxa"/>
            <w:vAlign w:val="center"/>
          </w:tcPr>
          <w:p w:rsidR="00DF40E3" w:rsidRPr="00747D4D" w:rsidRDefault="00DF40E3" w:rsidP="009019A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D4D">
              <w:rPr>
                <w:rFonts w:ascii="仿宋" w:eastAsia="仿宋" w:hAnsi="仿宋" w:hint="eastAsia"/>
                <w:sz w:val="24"/>
                <w:szCs w:val="24"/>
              </w:rPr>
              <w:t>丙级</w:t>
            </w:r>
            <w:r w:rsidR="00BC0228" w:rsidRPr="00747D4D">
              <w:rPr>
                <w:rFonts w:ascii="仿宋" w:eastAsia="仿宋" w:hAnsi="仿宋" w:hint="eastAsia"/>
                <w:sz w:val="24"/>
                <w:szCs w:val="24"/>
              </w:rPr>
              <w:t>地质灾害治理工程设计</w:t>
            </w:r>
          </w:p>
        </w:tc>
        <w:tc>
          <w:tcPr>
            <w:tcW w:w="3402" w:type="dxa"/>
            <w:vAlign w:val="center"/>
          </w:tcPr>
          <w:p w:rsidR="00DF40E3" w:rsidRPr="00747D4D" w:rsidRDefault="00AE727A" w:rsidP="00747D4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D4D">
              <w:rPr>
                <w:rFonts w:ascii="仿宋" w:eastAsia="仿宋" w:hAnsi="仿宋" w:hint="eastAsia"/>
                <w:sz w:val="24"/>
                <w:szCs w:val="24"/>
              </w:rPr>
              <w:t>经201</w:t>
            </w:r>
            <w:r w:rsidR="00BC0228" w:rsidRPr="00747D4D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747D4D">
              <w:rPr>
                <w:rFonts w:ascii="仿宋" w:eastAsia="仿宋" w:hAnsi="仿宋" w:hint="eastAsia"/>
                <w:sz w:val="24"/>
                <w:szCs w:val="24"/>
              </w:rPr>
              <w:t>年12月2</w:t>
            </w:r>
            <w:r w:rsidR="00747D4D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747D4D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747D4D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747D4D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="00747D4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47D4D">
              <w:rPr>
                <w:rFonts w:ascii="仿宋" w:eastAsia="仿宋" w:hAnsi="仿宋" w:hint="eastAsia"/>
                <w:sz w:val="24"/>
                <w:szCs w:val="24"/>
              </w:rPr>
              <w:t>该</w:t>
            </w:r>
            <w:r w:rsidR="00747D4D" w:rsidRPr="00726617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747D4D">
              <w:rPr>
                <w:rFonts w:ascii="仿宋" w:eastAsia="仿宋" w:hAnsi="仿宋" w:hint="eastAsia"/>
                <w:sz w:val="24"/>
                <w:szCs w:val="24"/>
              </w:rPr>
              <w:t>反馈截至目前未承揽</w:t>
            </w:r>
            <w:r w:rsidR="00747D4D" w:rsidRPr="00726617">
              <w:rPr>
                <w:rFonts w:ascii="仿宋" w:eastAsia="仿宋" w:hAnsi="仿宋" w:hint="eastAsia"/>
                <w:sz w:val="24"/>
                <w:szCs w:val="24"/>
              </w:rPr>
              <w:t>地质灾害</w:t>
            </w:r>
            <w:r w:rsidR="00747D4D">
              <w:rPr>
                <w:rFonts w:ascii="仿宋" w:eastAsia="仿宋" w:hAnsi="仿宋" w:hint="eastAsia"/>
                <w:sz w:val="24"/>
                <w:szCs w:val="24"/>
              </w:rPr>
              <w:t>治理工程设计</w:t>
            </w:r>
            <w:r w:rsidR="00747D4D">
              <w:rPr>
                <w:rFonts w:ascii="仿宋" w:eastAsia="仿宋" w:hAnsi="仿宋" w:hint="eastAsia"/>
                <w:sz w:val="24"/>
                <w:szCs w:val="24"/>
              </w:rPr>
              <w:t>业务，经查阅相关证明材料</w:t>
            </w:r>
            <w:r w:rsidR="00747D4D" w:rsidRPr="0072661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47D4D">
              <w:rPr>
                <w:rFonts w:ascii="仿宋" w:eastAsia="仿宋" w:hAnsi="仿宋" w:hint="eastAsia"/>
                <w:sz w:val="24"/>
                <w:szCs w:val="24"/>
              </w:rPr>
              <w:t>认为该</w:t>
            </w:r>
            <w:r w:rsidR="00747D4D" w:rsidRPr="00726617">
              <w:rPr>
                <w:rFonts w:ascii="仿宋" w:eastAsia="仿宋" w:hAnsi="仿宋" w:hint="eastAsia"/>
                <w:sz w:val="24"/>
                <w:szCs w:val="24"/>
              </w:rPr>
              <w:t>公司基本符合丙级地质灾害</w:t>
            </w:r>
            <w:r w:rsidR="00747D4D">
              <w:rPr>
                <w:rFonts w:ascii="仿宋" w:eastAsia="仿宋" w:hAnsi="仿宋" w:hint="eastAsia"/>
                <w:sz w:val="24"/>
                <w:szCs w:val="24"/>
              </w:rPr>
              <w:t>治理工程设计资质条件。</w:t>
            </w:r>
          </w:p>
        </w:tc>
      </w:tr>
      <w:tr w:rsidR="00DF40E3" w:rsidTr="00F2585E">
        <w:trPr>
          <w:jc w:val="center"/>
        </w:trPr>
        <w:tc>
          <w:tcPr>
            <w:tcW w:w="1134" w:type="dxa"/>
            <w:vAlign w:val="center"/>
          </w:tcPr>
          <w:p w:rsidR="00DF40E3" w:rsidRPr="00726617" w:rsidRDefault="00DF40E3" w:rsidP="00DC1E1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第四组</w:t>
            </w:r>
          </w:p>
        </w:tc>
        <w:tc>
          <w:tcPr>
            <w:tcW w:w="1913" w:type="dxa"/>
            <w:vAlign w:val="center"/>
          </w:tcPr>
          <w:p w:rsidR="00DF40E3" w:rsidRPr="00726617" w:rsidRDefault="00DA6D0E" w:rsidP="00DA6D0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A6D0E">
              <w:rPr>
                <w:rFonts w:ascii="仿宋" w:eastAsia="仿宋" w:hAnsi="仿宋" w:hint="eastAsia"/>
                <w:sz w:val="24"/>
                <w:szCs w:val="24"/>
              </w:rPr>
              <w:t>张寿生（南山局地质环境科）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DA6D0E">
              <w:rPr>
                <w:rFonts w:ascii="仿宋" w:eastAsia="仿宋" w:hAnsi="仿宋" w:hint="eastAsia"/>
                <w:sz w:val="24"/>
                <w:szCs w:val="24"/>
              </w:rPr>
              <w:t>李红玉（宝安局地质环境科）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DA6D0E">
              <w:rPr>
                <w:rFonts w:ascii="仿宋" w:eastAsia="仿宋" w:hAnsi="仿宋" w:hint="eastAsia"/>
                <w:sz w:val="24"/>
                <w:szCs w:val="24"/>
              </w:rPr>
              <w:t>杨锐（罗湖局地质环境科）</w:t>
            </w:r>
          </w:p>
        </w:tc>
        <w:tc>
          <w:tcPr>
            <w:tcW w:w="1701" w:type="dxa"/>
            <w:vAlign w:val="center"/>
          </w:tcPr>
          <w:p w:rsidR="00DF40E3" w:rsidRPr="00726617" w:rsidRDefault="00BC4921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C4921">
              <w:rPr>
                <w:rFonts w:ascii="仿宋" w:eastAsia="仿宋" w:hAnsi="仿宋" w:hint="eastAsia"/>
                <w:sz w:val="24"/>
                <w:szCs w:val="24"/>
              </w:rPr>
              <w:t>深圳市天建泰建筑工程有限公司</w:t>
            </w:r>
          </w:p>
        </w:tc>
        <w:tc>
          <w:tcPr>
            <w:tcW w:w="1701" w:type="dxa"/>
            <w:vAlign w:val="center"/>
          </w:tcPr>
          <w:p w:rsidR="00DF40E3" w:rsidRPr="00726617" w:rsidRDefault="00DF40E3" w:rsidP="009019A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丙级地质灾害治理工程施工</w:t>
            </w:r>
          </w:p>
        </w:tc>
        <w:tc>
          <w:tcPr>
            <w:tcW w:w="3402" w:type="dxa"/>
            <w:vAlign w:val="center"/>
          </w:tcPr>
          <w:p w:rsidR="00DF40E3" w:rsidRPr="00726617" w:rsidRDefault="00CD5E24" w:rsidP="00A87A0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D5E24">
              <w:rPr>
                <w:rFonts w:ascii="仿宋" w:eastAsia="仿宋" w:hAnsi="仿宋" w:hint="eastAsia"/>
                <w:sz w:val="24"/>
                <w:szCs w:val="24"/>
              </w:rPr>
              <w:t>经201</w:t>
            </w:r>
            <w:r w:rsidR="00A87A06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CD5E24">
              <w:rPr>
                <w:rFonts w:ascii="仿宋" w:eastAsia="仿宋" w:hAnsi="仿宋" w:hint="eastAsia"/>
                <w:sz w:val="24"/>
                <w:szCs w:val="24"/>
              </w:rPr>
              <w:t>年12月</w:t>
            </w:r>
            <w:r w:rsidR="00A87A06"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 w:rsidRPr="00CD5E24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A87A06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CD5E24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="00AC378C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A87A06">
              <w:rPr>
                <w:rFonts w:ascii="仿宋" w:eastAsia="仿宋" w:hAnsi="仿宋" w:hint="eastAsia"/>
                <w:sz w:val="24"/>
                <w:szCs w:val="24"/>
              </w:rPr>
              <w:t>听取汇报和查看资料，该</w:t>
            </w:r>
            <w:r w:rsidRPr="00CD5E24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A87A06">
              <w:rPr>
                <w:rFonts w:ascii="仿宋" w:eastAsia="仿宋" w:hAnsi="仿宋" w:hint="eastAsia"/>
                <w:sz w:val="24"/>
                <w:szCs w:val="24"/>
              </w:rPr>
              <w:t>于2018年6月刚办理</w:t>
            </w:r>
            <w:r w:rsidR="00A87A06" w:rsidRPr="00A87A06">
              <w:rPr>
                <w:rFonts w:ascii="仿宋" w:eastAsia="仿宋" w:hAnsi="仿宋" w:hint="eastAsia"/>
                <w:sz w:val="24"/>
                <w:szCs w:val="24"/>
              </w:rPr>
              <w:t>丙级地质灾害治理工程施工</w:t>
            </w:r>
            <w:r w:rsidR="00A87A06">
              <w:rPr>
                <w:rFonts w:ascii="仿宋" w:eastAsia="仿宋" w:hAnsi="仿宋" w:hint="eastAsia"/>
                <w:sz w:val="24"/>
                <w:szCs w:val="24"/>
              </w:rPr>
              <w:t>资质，人员、设备等</w:t>
            </w:r>
            <w:r w:rsidRPr="00CD5E24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 w:rsidR="00A87A06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  <w:r w:rsidRPr="00CD5E24">
              <w:rPr>
                <w:rFonts w:ascii="仿宋" w:eastAsia="仿宋" w:hAnsi="仿宋" w:hint="eastAsia"/>
                <w:sz w:val="24"/>
                <w:szCs w:val="24"/>
              </w:rPr>
              <w:t>，未</w:t>
            </w:r>
            <w:r w:rsidR="00A87A06">
              <w:rPr>
                <w:rFonts w:ascii="仿宋" w:eastAsia="仿宋" w:hAnsi="仿宋" w:hint="eastAsia"/>
                <w:sz w:val="24"/>
                <w:szCs w:val="24"/>
              </w:rPr>
              <w:t>承接任何</w:t>
            </w:r>
            <w:r w:rsidR="00A87A06" w:rsidRPr="00A87A06">
              <w:rPr>
                <w:rFonts w:ascii="仿宋" w:eastAsia="仿宋" w:hAnsi="仿宋" w:hint="eastAsia"/>
                <w:sz w:val="24"/>
                <w:szCs w:val="24"/>
              </w:rPr>
              <w:t>地质灾害治理工程</w:t>
            </w:r>
            <w:r w:rsidRPr="00CD5E24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  <w:r w:rsidR="00A87A06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CD5E2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DF40E3" w:rsidTr="00F2585E">
        <w:trPr>
          <w:jc w:val="center"/>
        </w:trPr>
        <w:tc>
          <w:tcPr>
            <w:tcW w:w="1134" w:type="dxa"/>
            <w:vAlign w:val="center"/>
          </w:tcPr>
          <w:p w:rsidR="00DF40E3" w:rsidRPr="00726617" w:rsidRDefault="00DF40E3" w:rsidP="00067A8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第五组</w:t>
            </w:r>
          </w:p>
        </w:tc>
        <w:tc>
          <w:tcPr>
            <w:tcW w:w="1913" w:type="dxa"/>
            <w:vAlign w:val="center"/>
          </w:tcPr>
          <w:p w:rsidR="00DF40E3" w:rsidRPr="00726617" w:rsidRDefault="00001A7D" w:rsidP="00001A7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1A7D">
              <w:rPr>
                <w:rFonts w:ascii="仿宋" w:eastAsia="仿宋" w:hAnsi="仿宋" w:hint="eastAsia"/>
                <w:sz w:val="24"/>
                <w:szCs w:val="24"/>
              </w:rPr>
              <w:t>杨朝辉（南山局地质环境科）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01A7D">
              <w:rPr>
                <w:rFonts w:ascii="仿宋" w:eastAsia="仿宋" w:hAnsi="仿宋" w:hint="eastAsia"/>
                <w:sz w:val="24"/>
                <w:szCs w:val="24"/>
              </w:rPr>
              <w:t>巫双霞（盐田局地质环境科）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01A7D">
              <w:rPr>
                <w:rFonts w:ascii="仿宋" w:eastAsia="仿宋" w:hAnsi="仿宋" w:hint="eastAsia"/>
                <w:sz w:val="24"/>
                <w:szCs w:val="24"/>
              </w:rPr>
              <w:t>廖春红（大鹏局地质环境科）</w:t>
            </w:r>
          </w:p>
        </w:tc>
        <w:tc>
          <w:tcPr>
            <w:tcW w:w="1701" w:type="dxa"/>
            <w:vAlign w:val="center"/>
          </w:tcPr>
          <w:p w:rsidR="00DF40E3" w:rsidRPr="00726617" w:rsidRDefault="000D7566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7566">
              <w:rPr>
                <w:rFonts w:ascii="仿宋" w:eastAsia="仿宋" w:hAnsi="仿宋" w:hint="eastAsia"/>
                <w:sz w:val="24"/>
                <w:szCs w:val="24"/>
              </w:rPr>
              <w:t>深圳市路</w:t>
            </w:r>
            <w:proofErr w:type="gramStart"/>
            <w:r w:rsidRPr="000D7566">
              <w:rPr>
                <w:rFonts w:ascii="仿宋" w:eastAsia="仿宋" w:hAnsi="仿宋" w:hint="eastAsia"/>
                <w:sz w:val="24"/>
                <w:szCs w:val="24"/>
              </w:rPr>
              <w:t>野建设</w:t>
            </w:r>
            <w:proofErr w:type="gramEnd"/>
            <w:r w:rsidRPr="000D7566">
              <w:rPr>
                <w:rFonts w:ascii="仿宋" w:eastAsia="仿宋" w:hAnsi="仿宋" w:hint="eastAsia"/>
                <w:sz w:val="24"/>
                <w:szCs w:val="24"/>
              </w:rPr>
              <w:t>集团有限公司</w:t>
            </w:r>
          </w:p>
        </w:tc>
        <w:tc>
          <w:tcPr>
            <w:tcW w:w="1701" w:type="dxa"/>
            <w:vAlign w:val="center"/>
          </w:tcPr>
          <w:p w:rsidR="00DF40E3" w:rsidRPr="00726617" w:rsidRDefault="004D1265" w:rsidP="009019A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D1265">
              <w:rPr>
                <w:rFonts w:ascii="仿宋" w:eastAsia="仿宋" w:hAnsi="仿宋" w:hint="eastAsia"/>
                <w:sz w:val="24"/>
                <w:szCs w:val="24"/>
              </w:rPr>
              <w:t>丙级地质灾害治理工程施工</w:t>
            </w:r>
          </w:p>
        </w:tc>
        <w:tc>
          <w:tcPr>
            <w:tcW w:w="3402" w:type="dxa"/>
            <w:vAlign w:val="center"/>
          </w:tcPr>
          <w:p w:rsidR="00DF40E3" w:rsidRPr="00726617" w:rsidRDefault="00D756A5" w:rsidP="0099349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56A5">
              <w:rPr>
                <w:rFonts w:ascii="仿宋" w:eastAsia="仿宋" w:hAnsi="仿宋" w:hint="eastAsia"/>
                <w:sz w:val="24"/>
                <w:szCs w:val="24"/>
              </w:rPr>
              <w:t>经201</w:t>
            </w:r>
            <w:r w:rsidR="006A0C52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D756A5">
              <w:rPr>
                <w:rFonts w:ascii="仿宋" w:eastAsia="仿宋" w:hAnsi="仿宋" w:hint="eastAsia"/>
                <w:sz w:val="24"/>
                <w:szCs w:val="24"/>
              </w:rPr>
              <w:t>年12月1</w:t>
            </w:r>
            <w:r w:rsidR="006A0C52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D756A5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4F6011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D756A5">
              <w:rPr>
                <w:rFonts w:ascii="仿宋" w:eastAsia="仿宋" w:hAnsi="仿宋" w:hint="eastAsia"/>
                <w:sz w:val="24"/>
                <w:szCs w:val="24"/>
              </w:rPr>
              <w:t>检查，</w:t>
            </w:r>
            <w:r w:rsidR="0099349C">
              <w:rPr>
                <w:rFonts w:ascii="仿宋" w:eastAsia="仿宋" w:hAnsi="仿宋" w:hint="eastAsia"/>
                <w:sz w:val="24"/>
                <w:szCs w:val="24"/>
              </w:rPr>
              <w:t>未发现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</w:t>
            </w:r>
            <w:r w:rsidRPr="00D756A5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99349C">
              <w:rPr>
                <w:rFonts w:ascii="仿宋" w:eastAsia="仿宋" w:hAnsi="仿宋" w:hint="eastAsia"/>
                <w:sz w:val="24"/>
                <w:szCs w:val="24"/>
              </w:rPr>
              <w:t>在开展</w:t>
            </w:r>
            <w:r w:rsidRPr="00D756A5">
              <w:rPr>
                <w:rFonts w:ascii="仿宋" w:eastAsia="仿宋" w:hAnsi="仿宋" w:hint="eastAsia"/>
                <w:sz w:val="24"/>
                <w:szCs w:val="24"/>
              </w:rPr>
              <w:t>地质灾害</w:t>
            </w:r>
            <w:r w:rsidR="0099349C" w:rsidRPr="004D1265">
              <w:rPr>
                <w:rFonts w:ascii="仿宋" w:eastAsia="仿宋" w:hAnsi="仿宋" w:hint="eastAsia"/>
                <w:sz w:val="24"/>
                <w:szCs w:val="24"/>
              </w:rPr>
              <w:t>治理工程施工</w:t>
            </w:r>
            <w:r w:rsidRPr="00D756A5">
              <w:rPr>
                <w:rFonts w:ascii="仿宋" w:eastAsia="仿宋" w:hAnsi="仿宋" w:hint="eastAsia"/>
                <w:sz w:val="24"/>
                <w:szCs w:val="24"/>
              </w:rPr>
              <w:t>业务</w:t>
            </w:r>
            <w:r w:rsidR="0099349C"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 w:rsidRPr="00D756A5">
              <w:rPr>
                <w:rFonts w:ascii="仿宋" w:eastAsia="仿宋" w:hAnsi="仿宋" w:hint="eastAsia"/>
                <w:sz w:val="24"/>
                <w:szCs w:val="24"/>
              </w:rPr>
              <w:t>存在违规行为。</w:t>
            </w:r>
          </w:p>
        </w:tc>
      </w:tr>
      <w:tr w:rsidR="00DF40E3" w:rsidTr="00F2585E">
        <w:trPr>
          <w:jc w:val="center"/>
        </w:trPr>
        <w:tc>
          <w:tcPr>
            <w:tcW w:w="1134" w:type="dxa"/>
            <w:vAlign w:val="center"/>
          </w:tcPr>
          <w:p w:rsidR="00DF40E3" w:rsidRPr="00726617" w:rsidRDefault="00DF40E3" w:rsidP="00067A8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第六组</w:t>
            </w:r>
          </w:p>
        </w:tc>
        <w:tc>
          <w:tcPr>
            <w:tcW w:w="1913" w:type="dxa"/>
            <w:vAlign w:val="center"/>
          </w:tcPr>
          <w:p w:rsidR="00DF40E3" w:rsidRPr="00726617" w:rsidRDefault="00AC378C" w:rsidP="00AC37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378C">
              <w:rPr>
                <w:rFonts w:ascii="仿宋" w:eastAsia="仿宋" w:hAnsi="仿宋" w:hint="eastAsia"/>
                <w:sz w:val="24"/>
                <w:szCs w:val="24"/>
              </w:rPr>
              <w:t>刘向荣（盐田局地质环境科）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C378C">
              <w:rPr>
                <w:rFonts w:ascii="仿宋" w:eastAsia="仿宋" w:hAnsi="仿宋" w:hint="eastAsia"/>
                <w:sz w:val="24"/>
                <w:szCs w:val="24"/>
              </w:rPr>
              <w:t>罗育辉（宝安局地质环境科）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C378C">
              <w:rPr>
                <w:rFonts w:ascii="仿宋" w:eastAsia="仿宋" w:hAnsi="仿宋" w:hint="eastAsia"/>
                <w:sz w:val="24"/>
                <w:szCs w:val="24"/>
              </w:rPr>
              <w:t>朱岸文（光明局地质数据科）</w:t>
            </w:r>
          </w:p>
        </w:tc>
        <w:tc>
          <w:tcPr>
            <w:tcW w:w="1701" w:type="dxa"/>
            <w:vAlign w:val="center"/>
          </w:tcPr>
          <w:p w:rsidR="00DF40E3" w:rsidRPr="00726617" w:rsidRDefault="002F25B8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F25B8">
              <w:rPr>
                <w:rFonts w:ascii="仿宋" w:eastAsia="仿宋" w:hAnsi="仿宋" w:hint="eastAsia"/>
                <w:sz w:val="24"/>
                <w:szCs w:val="24"/>
              </w:rPr>
              <w:t>兴腾建设</w:t>
            </w:r>
            <w:proofErr w:type="gramEnd"/>
            <w:r w:rsidRPr="002F25B8">
              <w:rPr>
                <w:rFonts w:ascii="仿宋" w:eastAsia="仿宋" w:hAnsi="仿宋" w:hint="eastAsia"/>
                <w:sz w:val="24"/>
                <w:szCs w:val="24"/>
              </w:rPr>
              <w:t>(深圳)有限公司</w:t>
            </w:r>
          </w:p>
        </w:tc>
        <w:tc>
          <w:tcPr>
            <w:tcW w:w="1701" w:type="dxa"/>
            <w:vAlign w:val="center"/>
          </w:tcPr>
          <w:p w:rsidR="00DF40E3" w:rsidRPr="00726617" w:rsidRDefault="00DF40E3" w:rsidP="009019A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丙级地质灾害治理工程施工</w:t>
            </w:r>
          </w:p>
        </w:tc>
        <w:tc>
          <w:tcPr>
            <w:tcW w:w="3402" w:type="dxa"/>
            <w:vAlign w:val="center"/>
          </w:tcPr>
          <w:p w:rsidR="00DF40E3" w:rsidRPr="00726617" w:rsidRDefault="002217C8" w:rsidP="00040002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17C8"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r w:rsidR="009B54FF" w:rsidRPr="00D756A5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907E43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9B54FF" w:rsidRPr="00D756A5">
              <w:rPr>
                <w:rFonts w:ascii="仿宋" w:eastAsia="仿宋" w:hAnsi="仿宋" w:hint="eastAsia"/>
                <w:sz w:val="24"/>
                <w:szCs w:val="24"/>
              </w:rPr>
              <w:t>年12月</w:t>
            </w:r>
            <w:r w:rsidR="00D846F7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9B54FF" w:rsidRPr="00D756A5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D846F7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2217C8">
              <w:rPr>
                <w:rFonts w:ascii="仿宋" w:eastAsia="仿宋" w:hAnsi="仿宋" w:hint="eastAsia"/>
                <w:sz w:val="24"/>
                <w:szCs w:val="24"/>
              </w:rPr>
              <w:t>检查，认为</w:t>
            </w:r>
            <w:r w:rsidR="009B54FF">
              <w:rPr>
                <w:rFonts w:ascii="仿宋" w:eastAsia="仿宋" w:hAnsi="仿宋" w:hint="eastAsia"/>
                <w:sz w:val="24"/>
                <w:szCs w:val="24"/>
              </w:rPr>
              <w:t>该</w:t>
            </w:r>
            <w:r w:rsidRPr="002217C8">
              <w:rPr>
                <w:rFonts w:ascii="仿宋" w:eastAsia="仿宋" w:hAnsi="仿宋" w:hint="eastAsia"/>
                <w:sz w:val="24"/>
                <w:szCs w:val="24"/>
              </w:rPr>
              <w:t>公司符合丙级地质灾害治理工程施工资质条件，暂未发现</w:t>
            </w:r>
            <w:r w:rsidR="00040002">
              <w:rPr>
                <w:rFonts w:ascii="仿宋" w:eastAsia="仿宋" w:hAnsi="仿宋" w:hint="eastAsia"/>
                <w:sz w:val="24"/>
                <w:szCs w:val="24"/>
              </w:rPr>
              <w:t>施工活动中</w:t>
            </w:r>
            <w:r w:rsidRPr="002217C8">
              <w:rPr>
                <w:rFonts w:ascii="仿宋" w:eastAsia="仿宋" w:hAnsi="仿宋" w:hint="eastAsia"/>
                <w:sz w:val="24"/>
                <w:szCs w:val="24"/>
              </w:rPr>
              <w:t>有违规行为。</w:t>
            </w:r>
          </w:p>
        </w:tc>
      </w:tr>
      <w:tr w:rsidR="00DF40E3" w:rsidTr="00F2585E">
        <w:trPr>
          <w:jc w:val="center"/>
        </w:trPr>
        <w:tc>
          <w:tcPr>
            <w:tcW w:w="1134" w:type="dxa"/>
            <w:vAlign w:val="center"/>
          </w:tcPr>
          <w:p w:rsidR="00DF40E3" w:rsidRPr="00726617" w:rsidRDefault="00DF40E3" w:rsidP="00067A8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第七组</w:t>
            </w:r>
          </w:p>
        </w:tc>
        <w:tc>
          <w:tcPr>
            <w:tcW w:w="1913" w:type="dxa"/>
            <w:vAlign w:val="center"/>
          </w:tcPr>
          <w:p w:rsidR="00DF40E3" w:rsidRPr="00726617" w:rsidRDefault="003A318C" w:rsidP="003A318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18C">
              <w:rPr>
                <w:rFonts w:ascii="仿宋" w:eastAsia="仿宋" w:hAnsi="仿宋" w:hint="eastAsia"/>
                <w:sz w:val="24"/>
                <w:szCs w:val="24"/>
              </w:rPr>
              <w:t>魏丽娇（盐田局地质环境科）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A318C">
              <w:rPr>
                <w:rFonts w:ascii="仿宋" w:eastAsia="仿宋" w:hAnsi="仿宋" w:hint="eastAsia"/>
                <w:sz w:val="24"/>
                <w:szCs w:val="24"/>
              </w:rPr>
              <w:t>冯燕军（宝安局地质环境科）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A318C">
              <w:rPr>
                <w:rFonts w:ascii="仿宋" w:eastAsia="仿宋" w:hAnsi="仿宋" w:hint="eastAsia"/>
                <w:sz w:val="24"/>
                <w:szCs w:val="24"/>
              </w:rPr>
              <w:t>张伟强（</w:t>
            </w:r>
            <w:proofErr w:type="gramStart"/>
            <w:r w:rsidRPr="003A318C">
              <w:rPr>
                <w:rFonts w:ascii="仿宋" w:eastAsia="仿宋" w:hAnsi="仿宋" w:hint="eastAsia"/>
                <w:sz w:val="24"/>
                <w:szCs w:val="24"/>
              </w:rPr>
              <w:t>坪山局地质环境</w:t>
            </w:r>
            <w:proofErr w:type="gramEnd"/>
            <w:r w:rsidRPr="003A318C">
              <w:rPr>
                <w:rFonts w:ascii="仿宋" w:eastAsia="仿宋" w:hAnsi="仿宋" w:hint="eastAsia"/>
                <w:sz w:val="24"/>
                <w:szCs w:val="24"/>
              </w:rPr>
              <w:t>科）</w:t>
            </w:r>
          </w:p>
        </w:tc>
        <w:tc>
          <w:tcPr>
            <w:tcW w:w="1701" w:type="dxa"/>
            <w:vAlign w:val="center"/>
          </w:tcPr>
          <w:p w:rsidR="00DF40E3" w:rsidRPr="00726617" w:rsidRDefault="003A318C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18C">
              <w:rPr>
                <w:rFonts w:ascii="仿宋" w:eastAsia="仿宋" w:hAnsi="仿宋" w:hint="eastAsia"/>
                <w:sz w:val="24"/>
                <w:szCs w:val="24"/>
              </w:rPr>
              <w:t>深圳市基础工程有限公司</w:t>
            </w:r>
          </w:p>
        </w:tc>
        <w:tc>
          <w:tcPr>
            <w:tcW w:w="1701" w:type="dxa"/>
            <w:vAlign w:val="center"/>
          </w:tcPr>
          <w:p w:rsidR="00DF40E3" w:rsidRPr="00726617" w:rsidRDefault="00DF40E3" w:rsidP="009019A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丙级地质灾害治理工程</w:t>
            </w:r>
            <w:r w:rsidR="00F944D5" w:rsidRPr="00F944D5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</w:p>
        </w:tc>
        <w:tc>
          <w:tcPr>
            <w:tcW w:w="3402" w:type="dxa"/>
            <w:vAlign w:val="center"/>
          </w:tcPr>
          <w:p w:rsidR="00DF40E3" w:rsidRPr="00726617" w:rsidRDefault="00A51EE3" w:rsidP="00207245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51EE3">
              <w:rPr>
                <w:rFonts w:ascii="仿宋" w:eastAsia="仿宋" w:hAnsi="仿宋" w:hint="eastAsia"/>
                <w:sz w:val="24"/>
                <w:szCs w:val="24"/>
              </w:rPr>
              <w:t>经201</w:t>
            </w:r>
            <w:r w:rsidR="00207245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年12月</w:t>
            </w:r>
            <w:r w:rsidR="00207245"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207245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检查，</w:t>
            </w:r>
            <w:r w:rsidR="00207245" w:rsidRPr="00207245">
              <w:rPr>
                <w:rFonts w:ascii="仿宋" w:eastAsia="仿宋" w:hAnsi="仿宋" w:hint="eastAsia"/>
                <w:sz w:val="24"/>
                <w:szCs w:val="24"/>
              </w:rPr>
              <w:t>该公司反馈截</w:t>
            </w:r>
            <w:r w:rsidR="00207245">
              <w:rPr>
                <w:rFonts w:ascii="仿宋" w:eastAsia="仿宋" w:hAnsi="仿宋" w:hint="eastAsia"/>
                <w:sz w:val="24"/>
                <w:szCs w:val="24"/>
              </w:rPr>
              <w:t>止</w:t>
            </w:r>
            <w:r w:rsidR="00207245" w:rsidRPr="00207245">
              <w:rPr>
                <w:rFonts w:ascii="仿宋" w:eastAsia="仿宋" w:hAnsi="仿宋" w:hint="eastAsia"/>
                <w:sz w:val="24"/>
                <w:szCs w:val="24"/>
              </w:rPr>
              <w:t>目前未承</w:t>
            </w:r>
            <w:r w:rsidR="00207245">
              <w:rPr>
                <w:rFonts w:ascii="仿宋" w:eastAsia="仿宋" w:hAnsi="仿宋" w:hint="eastAsia"/>
                <w:sz w:val="24"/>
                <w:szCs w:val="24"/>
              </w:rPr>
              <w:t>接</w:t>
            </w:r>
            <w:r w:rsidR="00207245" w:rsidRPr="00207245">
              <w:rPr>
                <w:rFonts w:ascii="仿宋" w:eastAsia="仿宋" w:hAnsi="仿宋" w:hint="eastAsia"/>
                <w:sz w:val="24"/>
                <w:szCs w:val="24"/>
              </w:rPr>
              <w:t>地质灾害</w:t>
            </w:r>
            <w:r w:rsidR="00207245" w:rsidRPr="00726617">
              <w:rPr>
                <w:rFonts w:ascii="仿宋" w:eastAsia="仿宋" w:hAnsi="仿宋" w:hint="eastAsia"/>
                <w:sz w:val="24"/>
                <w:szCs w:val="24"/>
              </w:rPr>
              <w:t>治理工程</w:t>
            </w:r>
            <w:r w:rsidR="00207245" w:rsidRPr="00F944D5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  <w:r w:rsidR="00207245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207245" w:rsidRPr="0020724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07245">
              <w:rPr>
                <w:rFonts w:ascii="仿宋" w:eastAsia="仿宋" w:hAnsi="仿宋" w:hint="eastAsia"/>
                <w:sz w:val="24"/>
                <w:szCs w:val="24"/>
              </w:rPr>
              <w:t>检查后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认为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公司符合丙级地质灾害治理工程</w:t>
            </w:r>
            <w:r w:rsidR="00207245" w:rsidRPr="00F944D5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资质条件。</w:t>
            </w:r>
          </w:p>
        </w:tc>
      </w:tr>
      <w:tr w:rsidR="00F37FAA" w:rsidTr="00F2585E">
        <w:trPr>
          <w:jc w:val="center"/>
        </w:trPr>
        <w:tc>
          <w:tcPr>
            <w:tcW w:w="1134" w:type="dxa"/>
            <w:vAlign w:val="center"/>
          </w:tcPr>
          <w:p w:rsidR="00F37FAA" w:rsidRPr="00726617" w:rsidRDefault="00C737E7" w:rsidP="00067A8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八</w:t>
            </w:r>
            <w:r w:rsidRPr="00726617">
              <w:rPr>
                <w:rFonts w:ascii="仿宋" w:eastAsia="仿宋" w:hAnsi="仿宋" w:hint="eastAsia"/>
                <w:sz w:val="24"/>
                <w:szCs w:val="24"/>
              </w:rPr>
              <w:t>组</w:t>
            </w:r>
          </w:p>
        </w:tc>
        <w:tc>
          <w:tcPr>
            <w:tcW w:w="1913" w:type="dxa"/>
            <w:vAlign w:val="center"/>
          </w:tcPr>
          <w:p w:rsidR="008E3177" w:rsidRPr="008E3177" w:rsidRDefault="008E3177" w:rsidP="008E3177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苏晓兰</w:t>
            </w:r>
            <w:r w:rsidRPr="008E3177">
              <w:rPr>
                <w:rFonts w:ascii="仿宋" w:eastAsia="仿宋" w:hAnsi="仿宋" w:hint="eastAsia"/>
                <w:sz w:val="24"/>
                <w:szCs w:val="24"/>
              </w:rPr>
              <w:t>（福田局</w:t>
            </w:r>
            <w:r w:rsidR="00755B04" w:rsidRPr="00755B04">
              <w:rPr>
                <w:rFonts w:ascii="仿宋" w:eastAsia="仿宋" w:hAnsi="仿宋" w:hint="eastAsia"/>
                <w:sz w:val="24"/>
                <w:szCs w:val="24"/>
              </w:rPr>
              <w:t>地质环境</w:t>
            </w:r>
            <w:r w:rsidRPr="008E3177">
              <w:rPr>
                <w:rFonts w:ascii="仿宋" w:eastAsia="仿宋" w:hAnsi="仿宋" w:hint="eastAsia"/>
                <w:sz w:val="24"/>
                <w:szCs w:val="24"/>
              </w:rPr>
              <w:t>科）</w:t>
            </w:r>
            <w:r w:rsidR="00755B04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F37FAA" w:rsidRPr="00726617" w:rsidRDefault="008E3177" w:rsidP="00755B0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3177">
              <w:rPr>
                <w:rFonts w:ascii="仿宋" w:eastAsia="仿宋" w:hAnsi="仿宋" w:hint="eastAsia"/>
                <w:sz w:val="24"/>
                <w:szCs w:val="24"/>
              </w:rPr>
              <w:t>巫双霞（盐田局地质环境科）</w:t>
            </w:r>
            <w:r w:rsidR="00755B0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8E3177">
              <w:rPr>
                <w:rFonts w:ascii="仿宋" w:eastAsia="仿宋" w:hAnsi="仿宋" w:hint="eastAsia"/>
                <w:sz w:val="24"/>
                <w:szCs w:val="24"/>
              </w:rPr>
              <w:t>张宇全（</w:t>
            </w:r>
            <w:proofErr w:type="gramStart"/>
            <w:r w:rsidRPr="008E3177">
              <w:rPr>
                <w:rFonts w:ascii="仿宋" w:eastAsia="仿宋" w:hAnsi="仿宋" w:hint="eastAsia"/>
                <w:sz w:val="24"/>
                <w:szCs w:val="24"/>
              </w:rPr>
              <w:t>龙华局社区</w:t>
            </w:r>
            <w:proofErr w:type="gramEnd"/>
            <w:r w:rsidRPr="008E3177">
              <w:rPr>
                <w:rFonts w:ascii="仿宋" w:eastAsia="仿宋" w:hAnsi="仿宋" w:hint="eastAsia"/>
                <w:sz w:val="24"/>
                <w:szCs w:val="24"/>
              </w:rPr>
              <w:t>服务科）</w:t>
            </w:r>
          </w:p>
        </w:tc>
        <w:tc>
          <w:tcPr>
            <w:tcW w:w="1701" w:type="dxa"/>
            <w:vAlign w:val="center"/>
          </w:tcPr>
          <w:p w:rsidR="00F37FAA" w:rsidRPr="00755B04" w:rsidRDefault="00591302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91302">
              <w:rPr>
                <w:rFonts w:ascii="仿宋" w:eastAsia="仿宋" w:hAnsi="仿宋" w:hint="eastAsia"/>
                <w:sz w:val="24"/>
                <w:szCs w:val="24"/>
              </w:rPr>
              <w:t>深圳市海田建安实业有限公司</w:t>
            </w:r>
          </w:p>
        </w:tc>
        <w:tc>
          <w:tcPr>
            <w:tcW w:w="1701" w:type="dxa"/>
            <w:vAlign w:val="center"/>
          </w:tcPr>
          <w:p w:rsidR="00F37FAA" w:rsidRPr="00726617" w:rsidRDefault="00F944D5" w:rsidP="009019A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丙级地质灾害治理工程</w:t>
            </w:r>
            <w:r w:rsidRPr="00F944D5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</w:p>
        </w:tc>
        <w:tc>
          <w:tcPr>
            <w:tcW w:w="3402" w:type="dxa"/>
            <w:vAlign w:val="center"/>
          </w:tcPr>
          <w:p w:rsidR="00F37FAA" w:rsidRPr="00A51EE3" w:rsidRDefault="009A2D74" w:rsidP="0045006F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51EE3">
              <w:rPr>
                <w:rFonts w:ascii="仿宋" w:eastAsia="仿宋" w:hAnsi="仿宋" w:hint="eastAsia"/>
                <w:sz w:val="24"/>
                <w:szCs w:val="24"/>
              </w:rPr>
              <w:t>经201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年12月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检查，</w:t>
            </w:r>
            <w:r w:rsidRPr="00207245">
              <w:rPr>
                <w:rFonts w:ascii="仿宋" w:eastAsia="仿宋" w:hAnsi="仿宋" w:hint="eastAsia"/>
                <w:sz w:val="24"/>
                <w:szCs w:val="24"/>
              </w:rPr>
              <w:t>该公司目前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暂</w:t>
            </w:r>
            <w:r w:rsidRPr="00207245">
              <w:rPr>
                <w:rFonts w:ascii="仿宋" w:eastAsia="仿宋" w:hAnsi="仿宋" w:hint="eastAsia"/>
                <w:sz w:val="24"/>
                <w:szCs w:val="24"/>
              </w:rPr>
              <w:t>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开展</w:t>
            </w:r>
            <w:r w:rsidRPr="00207245">
              <w:rPr>
                <w:rFonts w:ascii="仿宋" w:eastAsia="仿宋" w:hAnsi="仿宋" w:hint="eastAsia"/>
                <w:sz w:val="24"/>
                <w:szCs w:val="24"/>
              </w:rPr>
              <w:t>地质灾害</w:t>
            </w:r>
            <w:r w:rsidRPr="00726617">
              <w:rPr>
                <w:rFonts w:ascii="仿宋" w:eastAsia="仿宋" w:hAnsi="仿宋" w:hint="eastAsia"/>
                <w:sz w:val="24"/>
                <w:szCs w:val="24"/>
              </w:rPr>
              <w:t>治理工程</w:t>
            </w:r>
            <w:r w:rsidRPr="00F944D5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业务</w:t>
            </w:r>
            <w:r w:rsidRPr="0020724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proofErr w:type="gramStart"/>
            <w:r w:rsidR="0045006F">
              <w:rPr>
                <w:rFonts w:ascii="仿宋" w:eastAsia="仿宋" w:hAnsi="仿宋" w:hint="eastAsia"/>
                <w:sz w:val="24"/>
                <w:szCs w:val="24"/>
              </w:rPr>
              <w:t>经核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proofErr w:type="gramEnd"/>
            <w:r w:rsidR="0045006F">
              <w:rPr>
                <w:rFonts w:ascii="仿宋" w:eastAsia="仿宋" w:hAnsi="仿宋" w:hint="eastAsia"/>
                <w:sz w:val="24"/>
                <w:szCs w:val="24"/>
              </w:rPr>
              <w:t>专业技术人员职称证书和毕业证书等资料，认为该</w:t>
            </w:r>
            <w:r w:rsidR="0045006F" w:rsidRPr="00A51EE3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符合丙级地质灾害治理工程</w:t>
            </w:r>
            <w:r w:rsidRPr="00F944D5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资质条件。</w:t>
            </w:r>
          </w:p>
        </w:tc>
      </w:tr>
      <w:tr w:rsidR="00F37FAA" w:rsidTr="00F2585E">
        <w:trPr>
          <w:jc w:val="center"/>
        </w:trPr>
        <w:tc>
          <w:tcPr>
            <w:tcW w:w="1134" w:type="dxa"/>
            <w:vAlign w:val="center"/>
          </w:tcPr>
          <w:p w:rsidR="00F37FAA" w:rsidRPr="00726617" w:rsidRDefault="00C737E7" w:rsidP="00067A8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九</w:t>
            </w:r>
            <w:r w:rsidRPr="00726617">
              <w:rPr>
                <w:rFonts w:ascii="仿宋" w:eastAsia="仿宋" w:hAnsi="仿宋" w:hint="eastAsia"/>
                <w:sz w:val="24"/>
                <w:szCs w:val="24"/>
              </w:rPr>
              <w:t>组</w:t>
            </w:r>
          </w:p>
        </w:tc>
        <w:tc>
          <w:tcPr>
            <w:tcW w:w="1913" w:type="dxa"/>
            <w:vAlign w:val="center"/>
          </w:tcPr>
          <w:p w:rsidR="00F37FAA" w:rsidRPr="00726617" w:rsidRDefault="00A2616F" w:rsidP="00A2616F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2616F">
              <w:rPr>
                <w:rFonts w:ascii="仿宋" w:eastAsia="仿宋" w:hAnsi="仿宋" w:hint="eastAsia"/>
                <w:sz w:val="24"/>
                <w:szCs w:val="24"/>
              </w:rPr>
              <w:t>冯燕军（宝安局地质环境科）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2616F">
              <w:rPr>
                <w:rFonts w:ascii="仿宋" w:eastAsia="仿宋" w:hAnsi="仿宋" w:hint="eastAsia"/>
                <w:sz w:val="24"/>
                <w:szCs w:val="24"/>
              </w:rPr>
              <w:t>朱岸文（光明局地质数据科）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2616F">
              <w:rPr>
                <w:rFonts w:ascii="仿宋" w:eastAsia="仿宋" w:hAnsi="仿宋" w:hint="eastAsia"/>
                <w:sz w:val="24"/>
                <w:szCs w:val="24"/>
              </w:rPr>
              <w:t>伍帅（</w:t>
            </w:r>
            <w:proofErr w:type="gramStart"/>
            <w:r w:rsidRPr="00A2616F">
              <w:rPr>
                <w:rFonts w:ascii="仿宋" w:eastAsia="仿宋" w:hAnsi="仿宋" w:hint="eastAsia"/>
                <w:sz w:val="24"/>
                <w:szCs w:val="24"/>
              </w:rPr>
              <w:t>坪山局地质环境</w:t>
            </w:r>
            <w:proofErr w:type="gramEnd"/>
            <w:r w:rsidRPr="00A2616F">
              <w:rPr>
                <w:rFonts w:ascii="仿宋" w:eastAsia="仿宋" w:hAnsi="仿宋" w:hint="eastAsia"/>
                <w:sz w:val="24"/>
                <w:szCs w:val="24"/>
              </w:rPr>
              <w:t>科）</w:t>
            </w:r>
          </w:p>
        </w:tc>
        <w:tc>
          <w:tcPr>
            <w:tcW w:w="1701" w:type="dxa"/>
            <w:vAlign w:val="center"/>
          </w:tcPr>
          <w:p w:rsidR="00F37FAA" w:rsidRPr="00A2616F" w:rsidRDefault="00A2616F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2616F">
              <w:rPr>
                <w:rFonts w:ascii="仿宋" w:eastAsia="仿宋" w:hAnsi="仿宋" w:hint="eastAsia"/>
                <w:sz w:val="24"/>
                <w:szCs w:val="24"/>
              </w:rPr>
              <w:t>深圳市和顺达建筑工程有限公司</w:t>
            </w:r>
          </w:p>
        </w:tc>
        <w:tc>
          <w:tcPr>
            <w:tcW w:w="1701" w:type="dxa"/>
            <w:vAlign w:val="center"/>
          </w:tcPr>
          <w:p w:rsidR="00F37FAA" w:rsidRPr="00726617" w:rsidRDefault="00F944D5" w:rsidP="009019AE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丙级地质灾害治理工程</w:t>
            </w:r>
            <w:r w:rsidRPr="00F944D5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</w:p>
        </w:tc>
        <w:tc>
          <w:tcPr>
            <w:tcW w:w="3402" w:type="dxa"/>
            <w:vAlign w:val="center"/>
          </w:tcPr>
          <w:p w:rsidR="00F37FAA" w:rsidRPr="00A51EE3" w:rsidRDefault="00C63040" w:rsidP="008D470B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51EE3">
              <w:rPr>
                <w:rFonts w:ascii="仿宋" w:eastAsia="仿宋" w:hAnsi="仿宋" w:hint="eastAsia"/>
                <w:sz w:val="24"/>
                <w:szCs w:val="24"/>
              </w:rPr>
              <w:t>经201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年12月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现场检查、听取汇报和查阅相关资料，认为</w:t>
            </w:r>
            <w:r w:rsidRPr="00207245">
              <w:rPr>
                <w:rFonts w:ascii="仿宋" w:eastAsia="仿宋" w:hAnsi="仿宋" w:hint="eastAsia"/>
                <w:sz w:val="24"/>
                <w:szCs w:val="24"/>
              </w:rPr>
              <w:t>该公司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符合丙级地质灾害治理工程</w:t>
            </w:r>
            <w:r w:rsidRPr="00F944D5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资质条件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；未发现</w:t>
            </w:r>
            <w:r w:rsidR="008D470B" w:rsidRPr="008D470B">
              <w:rPr>
                <w:rFonts w:ascii="仿宋" w:eastAsia="仿宋" w:hAnsi="仿宋" w:hint="eastAsia"/>
                <w:sz w:val="24"/>
                <w:szCs w:val="24"/>
              </w:rPr>
              <w:t>超越其资质等级许可的范围承揽地质灾害治理工程施工业务</w:t>
            </w:r>
            <w:r w:rsidRPr="00A51EE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F37FAA" w:rsidTr="00F2585E">
        <w:trPr>
          <w:jc w:val="center"/>
        </w:trPr>
        <w:tc>
          <w:tcPr>
            <w:tcW w:w="1134" w:type="dxa"/>
            <w:vAlign w:val="center"/>
          </w:tcPr>
          <w:p w:rsidR="00F37FAA" w:rsidRPr="00726617" w:rsidRDefault="00C737E7" w:rsidP="00067A8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十</w:t>
            </w:r>
            <w:r w:rsidRPr="00726617">
              <w:rPr>
                <w:rFonts w:ascii="仿宋" w:eastAsia="仿宋" w:hAnsi="仿宋" w:hint="eastAsia"/>
                <w:sz w:val="24"/>
                <w:szCs w:val="24"/>
              </w:rPr>
              <w:t>组</w:t>
            </w:r>
          </w:p>
        </w:tc>
        <w:tc>
          <w:tcPr>
            <w:tcW w:w="1913" w:type="dxa"/>
            <w:vAlign w:val="center"/>
          </w:tcPr>
          <w:p w:rsidR="00F37FAA" w:rsidRPr="00726617" w:rsidRDefault="00235ECA" w:rsidP="00235ECA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5ECA">
              <w:rPr>
                <w:rFonts w:ascii="仿宋" w:eastAsia="仿宋" w:hAnsi="仿宋" w:hint="eastAsia"/>
                <w:sz w:val="24"/>
                <w:szCs w:val="24"/>
              </w:rPr>
              <w:t>杨朝辉（南山局地质环境科）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235ECA">
              <w:rPr>
                <w:rFonts w:ascii="仿宋" w:eastAsia="仿宋" w:hAnsi="仿宋" w:hint="eastAsia"/>
                <w:sz w:val="24"/>
                <w:szCs w:val="24"/>
              </w:rPr>
              <w:t>杨锐（罗湖局地质环境科）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235ECA">
              <w:rPr>
                <w:rFonts w:ascii="仿宋" w:eastAsia="仿宋" w:hAnsi="仿宋" w:hint="eastAsia"/>
                <w:sz w:val="24"/>
                <w:szCs w:val="24"/>
              </w:rPr>
              <w:t>张国平（光明局地质数据科）</w:t>
            </w:r>
          </w:p>
        </w:tc>
        <w:tc>
          <w:tcPr>
            <w:tcW w:w="1701" w:type="dxa"/>
            <w:vAlign w:val="center"/>
          </w:tcPr>
          <w:p w:rsidR="00F37FAA" w:rsidRPr="00235ECA" w:rsidRDefault="00B4224A" w:rsidP="00DF40E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224A">
              <w:rPr>
                <w:rFonts w:ascii="仿宋" w:eastAsia="仿宋" w:hAnsi="仿宋" w:hint="eastAsia"/>
                <w:sz w:val="24"/>
                <w:szCs w:val="24"/>
              </w:rPr>
              <w:t>深圳市</w:t>
            </w:r>
            <w:proofErr w:type="gramStart"/>
            <w:r w:rsidRPr="00B4224A">
              <w:rPr>
                <w:rFonts w:ascii="仿宋" w:eastAsia="仿宋" w:hAnsi="仿宋" w:hint="eastAsia"/>
                <w:sz w:val="24"/>
                <w:szCs w:val="24"/>
              </w:rPr>
              <w:t>合创建</w:t>
            </w:r>
            <w:proofErr w:type="gramEnd"/>
            <w:r w:rsidRPr="00B4224A">
              <w:rPr>
                <w:rFonts w:ascii="仿宋" w:eastAsia="仿宋" w:hAnsi="仿宋" w:hint="eastAsia"/>
                <w:sz w:val="24"/>
                <w:szCs w:val="24"/>
              </w:rPr>
              <w:t>设工程顾问有限公司</w:t>
            </w:r>
          </w:p>
        </w:tc>
        <w:tc>
          <w:tcPr>
            <w:tcW w:w="1701" w:type="dxa"/>
            <w:vAlign w:val="center"/>
          </w:tcPr>
          <w:p w:rsidR="00F37FAA" w:rsidRPr="00726617" w:rsidRDefault="00F944D5" w:rsidP="00F944D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617">
              <w:rPr>
                <w:rFonts w:ascii="仿宋" w:eastAsia="仿宋" w:hAnsi="仿宋" w:hint="eastAsia"/>
                <w:sz w:val="24"/>
                <w:szCs w:val="24"/>
              </w:rPr>
              <w:t>丙级地质灾害治理工程监理</w:t>
            </w:r>
          </w:p>
        </w:tc>
        <w:tc>
          <w:tcPr>
            <w:tcW w:w="3402" w:type="dxa"/>
            <w:vAlign w:val="center"/>
          </w:tcPr>
          <w:p w:rsidR="00F37FAA" w:rsidRPr="00A51EE3" w:rsidRDefault="00521CD1" w:rsidP="00D7693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21CD1">
              <w:rPr>
                <w:rFonts w:ascii="仿宋" w:eastAsia="仿宋" w:hAnsi="仿宋" w:hint="eastAsia"/>
                <w:sz w:val="24"/>
                <w:szCs w:val="24"/>
              </w:rPr>
              <w:t>经2018年12月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  <w:r w:rsidRPr="00521CD1">
              <w:rPr>
                <w:rFonts w:ascii="仿宋" w:eastAsia="仿宋" w:hAnsi="仿宋" w:hint="eastAsia"/>
                <w:sz w:val="24"/>
                <w:szCs w:val="24"/>
              </w:rPr>
              <w:t>日现场检查，未发现</w:t>
            </w:r>
            <w:r w:rsidR="00D76933" w:rsidRPr="00521CD1">
              <w:rPr>
                <w:rFonts w:ascii="仿宋" w:eastAsia="仿宋" w:hAnsi="仿宋" w:hint="eastAsia"/>
                <w:sz w:val="24"/>
                <w:szCs w:val="24"/>
              </w:rPr>
              <w:t>该公司</w:t>
            </w:r>
            <w:r w:rsidR="00D76933">
              <w:rPr>
                <w:rFonts w:ascii="仿宋" w:eastAsia="仿宋" w:hAnsi="仿宋" w:hint="eastAsia"/>
                <w:sz w:val="24"/>
                <w:szCs w:val="24"/>
              </w:rPr>
              <w:t>在地质灾害治理工程监理</w:t>
            </w:r>
            <w:r w:rsidRPr="00521CD1">
              <w:rPr>
                <w:rFonts w:ascii="仿宋" w:eastAsia="仿宋" w:hAnsi="仿宋" w:hint="eastAsia"/>
                <w:sz w:val="24"/>
                <w:szCs w:val="24"/>
              </w:rPr>
              <w:t>活动中</w:t>
            </w:r>
            <w:r w:rsidR="00D76933">
              <w:rPr>
                <w:rFonts w:ascii="仿宋" w:eastAsia="仿宋" w:hAnsi="仿宋" w:hint="eastAsia"/>
                <w:sz w:val="24"/>
                <w:szCs w:val="24"/>
              </w:rPr>
              <w:t>存在不合</w:t>
            </w:r>
            <w:r w:rsidRPr="00521CD1">
              <w:rPr>
                <w:rFonts w:ascii="仿宋" w:eastAsia="仿宋" w:hAnsi="仿宋" w:hint="eastAsia"/>
                <w:sz w:val="24"/>
                <w:szCs w:val="24"/>
              </w:rPr>
              <w:t>规行为。</w:t>
            </w:r>
          </w:p>
        </w:tc>
      </w:tr>
    </w:tbl>
    <w:p w:rsidR="00B63DCA" w:rsidRPr="00A41934" w:rsidRDefault="00B63DCA" w:rsidP="00A41934">
      <w:pPr>
        <w:snapToGrid w:val="0"/>
        <w:rPr>
          <w:rFonts w:asciiTheme="minorEastAsia" w:hAnsiTheme="minorEastAsia"/>
          <w:sz w:val="10"/>
          <w:szCs w:val="10"/>
        </w:rPr>
      </w:pPr>
    </w:p>
    <w:sectPr w:rsidR="00B63DCA" w:rsidRPr="00A41934" w:rsidSect="00ED798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E5" w:rsidRDefault="00F92AE5" w:rsidP="00846B1B">
      <w:r>
        <w:separator/>
      </w:r>
    </w:p>
  </w:endnote>
  <w:endnote w:type="continuationSeparator" w:id="0">
    <w:p w:rsidR="00F92AE5" w:rsidRDefault="00F92AE5" w:rsidP="0084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E5" w:rsidRDefault="00F92AE5" w:rsidP="00846B1B">
      <w:r>
        <w:separator/>
      </w:r>
    </w:p>
  </w:footnote>
  <w:footnote w:type="continuationSeparator" w:id="0">
    <w:p w:rsidR="00F92AE5" w:rsidRDefault="00F92AE5" w:rsidP="00846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CA"/>
    <w:rsid w:val="00001A7D"/>
    <w:rsid w:val="00001E62"/>
    <w:rsid w:val="00014433"/>
    <w:rsid w:val="00021609"/>
    <w:rsid w:val="000312A3"/>
    <w:rsid w:val="00033624"/>
    <w:rsid w:val="000336DA"/>
    <w:rsid w:val="00040002"/>
    <w:rsid w:val="00043CEB"/>
    <w:rsid w:val="000647A8"/>
    <w:rsid w:val="0006760B"/>
    <w:rsid w:val="00067A83"/>
    <w:rsid w:val="00073C65"/>
    <w:rsid w:val="00074DC6"/>
    <w:rsid w:val="00081B7F"/>
    <w:rsid w:val="00092DAB"/>
    <w:rsid w:val="000931EA"/>
    <w:rsid w:val="000A5DBB"/>
    <w:rsid w:val="000A7F9C"/>
    <w:rsid w:val="000B54B0"/>
    <w:rsid w:val="000D63F0"/>
    <w:rsid w:val="000D7566"/>
    <w:rsid w:val="00112234"/>
    <w:rsid w:val="001156BF"/>
    <w:rsid w:val="00131C86"/>
    <w:rsid w:val="00137A62"/>
    <w:rsid w:val="001575C2"/>
    <w:rsid w:val="00167849"/>
    <w:rsid w:val="00167ECD"/>
    <w:rsid w:val="00182359"/>
    <w:rsid w:val="00184BDD"/>
    <w:rsid w:val="00190467"/>
    <w:rsid w:val="00192222"/>
    <w:rsid w:val="0019658C"/>
    <w:rsid w:val="001B2497"/>
    <w:rsid w:val="001B2992"/>
    <w:rsid w:val="001D69F3"/>
    <w:rsid w:val="001F7382"/>
    <w:rsid w:val="002015A7"/>
    <w:rsid w:val="00205141"/>
    <w:rsid w:val="00207245"/>
    <w:rsid w:val="0021080B"/>
    <w:rsid w:val="002169F0"/>
    <w:rsid w:val="002217C8"/>
    <w:rsid w:val="00225A65"/>
    <w:rsid w:val="00235ECA"/>
    <w:rsid w:val="0023605B"/>
    <w:rsid w:val="002443BD"/>
    <w:rsid w:val="0028070C"/>
    <w:rsid w:val="002879DC"/>
    <w:rsid w:val="00291308"/>
    <w:rsid w:val="0029166E"/>
    <w:rsid w:val="00292D1E"/>
    <w:rsid w:val="002B48E9"/>
    <w:rsid w:val="002B4DFC"/>
    <w:rsid w:val="002C0812"/>
    <w:rsid w:val="002C0C13"/>
    <w:rsid w:val="002C644D"/>
    <w:rsid w:val="002C7EAA"/>
    <w:rsid w:val="002E581E"/>
    <w:rsid w:val="002F25B8"/>
    <w:rsid w:val="00303609"/>
    <w:rsid w:val="00315FF5"/>
    <w:rsid w:val="00323393"/>
    <w:rsid w:val="00332303"/>
    <w:rsid w:val="00334EB5"/>
    <w:rsid w:val="00341564"/>
    <w:rsid w:val="00363D07"/>
    <w:rsid w:val="00365CA7"/>
    <w:rsid w:val="00371ACB"/>
    <w:rsid w:val="00373FD1"/>
    <w:rsid w:val="003856A0"/>
    <w:rsid w:val="003A04DD"/>
    <w:rsid w:val="003A318C"/>
    <w:rsid w:val="003A47BD"/>
    <w:rsid w:val="003B40AB"/>
    <w:rsid w:val="003B5FF2"/>
    <w:rsid w:val="003C4E88"/>
    <w:rsid w:val="003D42E2"/>
    <w:rsid w:val="003E08D9"/>
    <w:rsid w:val="003E49DA"/>
    <w:rsid w:val="00405A41"/>
    <w:rsid w:val="0042224E"/>
    <w:rsid w:val="00422778"/>
    <w:rsid w:val="00430C7F"/>
    <w:rsid w:val="0045006F"/>
    <w:rsid w:val="0045788F"/>
    <w:rsid w:val="004636B7"/>
    <w:rsid w:val="00463B87"/>
    <w:rsid w:val="00472BC5"/>
    <w:rsid w:val="00477294"/>
    <w:rsid w:val="004865B3"/>
    <w:rsid w:val="00487430"/>
    <w:rsid w:val="00495934"/>
    <w:rsid w:val="004A4D32"/>
    <w:rsid w:val="004B5B59"/>
    <w:rsid w:val="004C6237"/>
    <w:rsid w:val="004D1265"/>
    <w:rsid w:val="004E1084"/>
    <w:rsid w:val="004E41C3"/>
    <w:rsid w:val="004F22A1"/>
    <w:rsid w:val="004F30F1"/>
    <w:rsid w:val="004F3311"/>
    <w:rsid w:val="004F52AE"/>
    <w:rsid w:val="004F6011"/>
    <w:rsid w:val="00504CE8"/>
    <w:rsid w:val="0052063E"/>
    <w:rsid w:val="00521CD1"/>
    <w:rsid w:val="00524264"/>
    <w:rsid w:val="00525F63"/>
    <w:rsid w:val="0053156E"/>
    <w:rsid w:val="00543A91"/>
    <w:rsid w:val="00545060"/>
    <w:rsid w:val="00557340"/>
    <w:rsid w:val="00557E21"/>
    <w:rsid w:val="00560790"/>
    <w:rsid w:val="00573B4C"/>
    <w:rsid w:val="00591302"/>
    <w:rsid w:val="005A1414"/>
    <w:rsid w:val="005A5BFF"/>
    <w:rsid w:val="005A79EC"/>
    <w:rsid w:val="005E32E0"/>
    <w:rsid w:val="005E6F51"/>
    <w:rsid w:val="00606909"/>
    <w:rsid w:val="00607678"/>
    <w:rsid w:val="006108BA"/>
    <w:rsid w:val="00613F77"/>
    <w:rsid w:val="00622E30"/>
    <w:rsid w:val="00624A8A"/>
    <w:rsid w:val="00625BF0"/>
    <w:rsid w:val="00644D21"/>
    <w:rsid w:val="0064627A"/>
    <w:rsid w:val="00653C49"/>
    <w:rsid w:val="00667144"/>
    <w:rsid w:val="006A0A66"/>
    <w:rsid w:val="006A0C52"/>
    <w:rsid w:val="006B4696"/>
    <w:rsid w:val="006D1B07"/>
    <w:rsid w:val="006D38AA"/>
    <w:rsid w:val="006D7048"/>
    <w:rsid w:val="006E13BC"/>
    <w:rsid w:val="006E26B2"/>
    <w:rsid w:val="006E7D6F"/>
    <w:rsid w:val="006F3000"/>
    <w:rsid w:val="006F3BFE"/>
    <w:rsid w:val="006F7012"/>
    <w:rsid w:val="006F72FF"/>
    <w:rsid w:val="006F743D"/>
    <w:rsid w:val="00726617"/>
    <w:rsid w:val="00730F4A"/>
    <w:rsid w:val="00735299"/>
    <w:rsid w:val="00735DDD"/>
    <w:rsid w:val="00740EBA"/>
    <w:rsid w:val="0074733E"/>
    <w:rsid w:val="00747D4D"/>
    <w:rsid w:val="00754EB2"/>
    <w:rsid w:val="00755B04"/>
    <w:rsid w:val="00773625"/>
    <w:rsid w:val="007A291D"/>
    <w:rsid w:val="007A694C"/>
    <w:rsid w:val="007C1096"/>
    <w:rsid w:val="007C4084"/>
    <w:rsid w:val="007C51A2"/>
    <w:rsid w:val="007C7246"/>
    <w:rsid w:val="007C741E"/>
    <w:rsid w:val="007D2A46"/>
    <w:rsid w:val="007F0EAF"/>
    <w:rsid w:val="00801592"/>
    <w:rsid w:val="008026C6"/>
    <w:rsid w:val="00804F01"/>
    <w:rsid w:val="008079C8"/>
    <w:rsid w:val="008167CB"/>
    <w:rsid w:val="00820078"/>
    <w:rsid w:val="008215B2"/>
    <w:rsid w:val="00830A82"/>
    <w:rsid w:val="00836C9B"/>
    <w:rsid w:val="00846B1B"/>
    <w:rsid w:val="00856127"/>
    <w:rsid w:val="008624D2"/>
    <w:rsid w:val="00867672"/>
    <w:rsid w:val="00870FE9"/>
    <w:rsid w:val="00872A9C"/>
    <w:rsid w:val="00874DEA"/>
    <w:rsid w:val="00883F99"/>
    <w:rsid w:val="008872C8"/>
    <w:rsid w:val="00891886"/>
    <w:rsid w:val="008934C0"/>
    <w:rsid w:val="00894EFE"/>
    <w:rsid w:val="008A6289"/>
    <w:rsid w:val="008B5587"/>
    <w:rsid w:val="008D470B"/>
    <w:rsid w:val="008D5535"/>
    <w:rsid w:val="008E0744"/>
    <w:rsid w:val="008E09E3"/>
    <w:rsid w:val="008E2DBC"/>
    <w:rsid w:val="008E3177"/>
    <w:rsid w:val="008F3BF9"/>
    <w:rsid w:val="00907E43"/>
    <w:rsid w:val="00911FC4"/>
    <w:rsid w:val="0093067C"/>
    <w:rsid w:val="009316EB"/>
    <w:rsid w:val="009342BA"/>
    <w:rsid w:val="00940D0E"/>
    <w:rsid w:val="00943138"/>
    <w:rsid w:val="009459B5"/>
    <w:rsid w:val="009461D0"/>
    <w:rsid w:val="009731C2"/>
    <w:rsid w:val="0097371E"/>
    <w:rsid w:val="00974C25"/>
    <w:rsid w:val="0099349C"/>
    <w:rsid w:val="00995514"/>
    <w:rsid w:val="009A2D74"/>
    <w:rsid w:val="009B54FF"/>
    <w:rsid w:val="009C25E1"/>
    <w:rsid w:val="009C62AC"/>
    <w:rsid w:val="009C7D5C"/>
    <w:rsid w:val="009D1AF3"/>
    <w:rsid w:val="009D1CA0"/>
    <w:rsid w:val="009D5552"/>
    <w:rsid w:val="009E6D04"/>
    <w:rsid w:val="009F7676"/>
    <w:rsid w:val="00A06D3F"/>
    <w:rsid w:val="00A20029"/>
    <w:rsid w:val="00A2616F"/>
    <w:rsid w:val="00A26F4B"/>
    <w:rsid w:val="00A27F00"/>
    <w:rsid w:val="00A41934"/>
    <w:rsid w:val="00A42ABB"/>
    <w:rsid w:val="00A50906"/>
    <w:rsid w:val="00A51EE3"/>
    <w:rsid w:val="00A55349"/>
    <w:rsid w:val="00A66BB1"/>
    <w:rsid w:val="00A876A8"/>
    <w:rsid w:val="00A87A06"/>
    <w:rsid w:val="00A94A6F"/>
    <w:rsid w:val="00AA07B5"/>
    <w:rsid w:val="00AB3A7A"/>
    <w:rsid w:val="00AB79CE"/>
    <w:rsid w:val="00AC378C"/>
    <w:rsid w:val="00AD457E"/>
    <w:rsid w:val="00AD6605"/>
    <w:rsid w:val="00AE3766"/>
    <w:rsid w:val="00AE727A"/>
    <w:rsid w:val="00B03D89"/>
    <w:rsid w:val="00B25814"/>
    <w:rsid w:val="00B32302"/>
    <w:rsid w:val="00B372F6"/>
    <w:rsid w:val="00B4224A"/>
    <w:rsid w:val="00B4588F"/>
    <w:rsid w:val="00B62270"/>
    <w:rsid w:val="00B63CE0"/>
    <w:rsid w:val="00B63DCA"/>
    <w:rsid w:val="00B65CA4"/>
    <w:rsid w:val="00B70EE8"/>
    <w:rsid w:val="00B711EE"/>
    <w:rsid w:val="00B74A16"/>
    <w:rsid w:val="00B82550"/>
    <w:rsid w:val="00B860BE"/>
    <w:rsid w:val="00BC0228"/>
    <w:rsid w:val="00BC1419"/>
    <w:rsid w:val="00BC4921"/>
    <w:rsid w:val="00BD0212"/>
    <w:rsid w:val="00BD2A87"/>
    <w:rsid w:val="00BD49E2"/>
    <w:rsid w:val="00BE2768"/>
    <w:rsid w:val="00BE545F"/>
    <w:rsid w:val="00BF0153"/>
    <w:rsid w:val="00BF4CEC"/>
    <w:rsid w:val="00C06AE6"/>
    <w:rsid w:val="00C153BF"/>
    <w:rsid w:val="00C17027"/>
    <w:rsid w:val="00C21395"/>
    <w:rsid w:val="00C40AB3"/>
    <w:rsid w:val="00C420DC"/>
    <w:rsid w:val="00C4349D"/>
    <w:rsid w:val="00C44E47"/>
    <w:rsid w:val="00C46CA0"/>
    <w:rsid w:val="00C63040"/>
    <w:rsid w:val="00C737E7"/>
    <w:rsid w:val="00C748C1"/>
    <w:rsid w:val="00C834BC"/>
    <w:rsid w:val="00C93971"/>
    <w:rsid w:val="00CA26AC"/>
    <w:rsid w:val="00CA3B81"/>
    <w:rsid w:val="00CB5067"/>
    <w:rsid w:val="00CB681E"/>
    <w:rsid w:val="00CD5E24"/>
    <w:rsid w:val="00CD71F7"/>
    <w:rsid w:val="00CE776C"/>
    <w:rsid w:val="00CF09C6"/>
    <w:rsid w:val="00CF7AE7"/>
    <w:rsid w:val="00D01C91"/>
    <w:rsid w:val="00D02FEC"/>
    <w:rsid w:val="00D0336C"/>
    <w:rsid w:val="00D04F87"/>
    <w:rsid w:val="00D0714B"/>
    <w:rsid w:val="00D15C2C"/>
    <w:rsid w:val="00D17983"/>
    <w:rsid w:val="00D2200B"/>
    <w:rsid w:val="00D2399D"/>
    <w:rsid w:val="00D3133D"/>
    <w:rsid w:val="00D32E6B"/>
    <w:rsid w:val="00D32FE8"/>
    <w:rsid w:val="00D40694"/>
    <w:rsid w:val="00D439B7"/>
    <w:rsid w:val="00D5702F"/>
    <w:rsid w:val="00D6608A"/>
    <w:rsid w:val="00D666F8"/>
    <w:rsid w:val="00D74AD9"/>
    <w:rsid w:val="00D756A5"/>
    <w:rsid w:val="00D768AE"/>
    <w:rsid w:val="00D76933"/>
    <w:rsid w:val="00D846F7"/>
    <w:rsid w:val="00DA6D0E"/>
    <w:rsid w:val="00DC1E12"/>
    <w:rsid w:val="00DD314E"/>
    <w:rsid w:val="00DD7390"/>
    <w:rsid w:val="00DE4B31"/>
    <w:rsid w:val="00DF05CD"/>
    <w:rsid w:val="00DF40E3"/>
    <w:rsid w:val="00E161F1"/>
    <w:rsid w:val="00E2305E"/>
    <w:rsid w:val="00E23DD1"/>
    <w:rsid w:val="00E42E28"/>
    <w:rsid w:val="00E51980"/>
    <w:rsid w:val="00E614C2"/>
    <w:rsid w:val="00E62456"/>
    <w:rsid w:val="00E75DDB"/>
    <w:rsid w:val="00E82156"/>
    <w:rsid w:val="00E839BE"/>
    <w:rsid w:val="00E972A2"/>
    <w:rsid w:val="00EA2D8D"/>
    <w:rsid w:val="00EB06F5"/>
    <w:rsid w:val="00EC2305"/>
    <w:rsid w:val="00EC3C5B"/>
    <w:rsid w:val="00ED08E0"/>
    <w:rsid w:val="00ED2371"/>
    <w:rsid w:val="00ED5410"/>
    <w:rsid w:val="00ED5A3F"/>
    <w:rsid w:val="00ED6C15"/>
    <w:rsid w:val="00ED798F"/>
    <w:rsid w:val="00EE3304"/>
    <w:rsid w:val="00EE620B"/>
    <w:rsid w:val="00EF1099"/>
    <w:rsid w:val="00F0721D"/>
    <w:rsid w:val="00F072A1"/>
    <w:rsid w:val="00F13110"/>
    <w:rsid w:val="00F15ECF"/>
    <w:rsid w:val="00F2000B"/>
    <w:rsid w:val="00F24AF0"/>
    <w:rsid w:val="00F2585E"/>
    <w:rsid w:val="00F31050"/>
    <w:rsid w:val="00F37FAA"/>
    <w:rsid w:val="00F40BDC"/>
    <w:rsid w:val="00F43B00"/>
    <w:rsid w:val="00F57A84"/>
    <w:rsid w:val="00F60D5B"/>
    <w:rsid w:val="00F656A2"/>
    <w:rsid w:val="00F65959"/>
    <w:rsid w:val="00F7057E"/>
    <w:rsid w:val="00F71752"/>
    <w:rsid w:val="00F74326"/>
    <w:rsid w:val="00F75EA2"/>
    <w:rsid w:val="00F81637"/>
    <w:rsid w:val="00F879BC"/>
    <w:rsid w:val="00F92AE5"/>
    <w:rsid w:val="00F944D5"/>
    <w:rsid w:val="00FA1723"/>
    <w:rsid w:val="00FA3796"/>
    <w:rsid w:val="00FA48E2"/>
    <w:rsid w:val="00FA6974"/>
    <w:rsid w:val="00FA7606"/>
    <w:rsid w:val="00FC3237"/>
    <w:rsid w:val="00FC4694"/>
    <w:rsid w:val="00FE236E"/>
    <w:rsid w:val="00FE54EF"/>
    <w:rsid w:val="00FE667D"/>
    <w:rsid w:val="00FF08AE"/>
    <w:rsid w:val="00FF467E"/>
    <w:rsid w:val="00FF46AE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6B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6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6B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6B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6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6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232</Words>
  <Characters>1324</Characters>
  <Application>Microsoft Office Word</Application>
  <DocSecurity>0</DocSecurity>
  <Lines>11</Lines>
  <Paragraphs>3</Paragraphs>
  <ScaleCrop>false</ScaleCrop>
  <Company>Chinese ORG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阮文保</dc:creator>
  <cp:lastModifiedBy>阮文保</cp:lastModifiedBy>
  <cp:revision>164</cp:revision>
  <cp:lastPrinted>2017-12-08T06:36:00Z</cp:lastPrinted>
  <dcterms:created xsi:type="dcterms:W3CDTF">2017-12-08T05:08:00Z</dcterms:created>
  <dcterms:modified xsi:type="dcterms:W3CDTF">2018-12-27T03:45:00Z</dcterms:modified>
</cp:coreProperties>
</file>