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EA" w:rsidRDefault="00B973D7" w:rsidP="00B973D7">
      <w:pPr>
        <w:jc w:val="left"/>
        <w:rPr>
          <w:rFonts w:ascii="仿宋" w:eastAsia="仿宋" w:hAnsi="仿宋"/>
          <w:sz w:val="28"/>
        </w:rPr>
      </w:pPr>
      <w:r w:rsidRPr="00B973D7">
        <w:rPr>
          <w:rFonts w:ascii="仿宋" w:eastAsia="仿宋" w:hAnsi="仿宋" w:hint="eastAsia"/>
          <w:sz w:val="28"/>
        </w:rPr>
        <w:t>调整前</w:t>
      </w:r>
      <w:r w:rsidR="002B3E47" w:rsidRPr="002B3E47">
        <w:rPr>
          <w:rFonts w:ascii="仿宋" w:eastAsia="仿宋" w:hAnsi="仿宋"/>
          <w:noProof/>
          <w:sz w:val="28"/>
        </w:rPr>
        <w:drawing>
          <wp:inline distT="0" distB="0" distL="0" distR="0" wp14:anchorId="5EE58EAF" wp14:editId="279FCA15">
            <wp:extent cx="5428068" cy="2880000"/>
            <wp:effectExtent l="0" t="0" r="127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19685" r="7926" b="17873"/>
                    <a:stretch/>
                  </pic:blipFill>
                  <pic:spPr bwMode="auto">
                    <a:xfrm>
                      <a:off x="0" y="0"/>
                      <a:ext cx="542806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973D7" w:rsidRDefault="00E2063C" w:rsidP="00B973D7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CF768" wp14:editId="262C0FA6">
                <wp:simplePos x="0" y="0"/>
                <wp:positionH relativeFrom="column">
                  <wp:posOffset>2990849</wp:posOffset>
                </wp:positionH>
                <wp:positionV relativeFrom="paragraph">
                  <wp:posOffset>2594610</wp:posOffset>
                </wp:positionV>
                <wp:extent cx="323850" cy="95250"/>
                <wp:effectExtent l="19050" t="19050" r="19050" b="38100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850" cy="952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" o:spid="_x0000_s1026" type="#_x0000_t13" style="position:absolute;left:0;text-align:left;margin-left:235.5pt;margin-top:204.3pt;width:25.5pt;height: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" adj="18424" fillcolor="red" strokecolor="red" strokeweight="2pt"/>
            </w:pict>
          </mc:Fallback>
        </mc:AlternateContent>
      </w:r>
      <w:r w:rsidRPr="00E2063C">
        <w:rPr>
          <w:rFonts w:ascii="仿宋" w:eastAsia="仿宋" w:hAnsi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D59ED" wp14:editId="4CAF8B39">
                <wp:simplePos x="0" y="0"/>
                <wp:positionH relativeFrom="column">
                  <wp:posOffset>3314700</wp:posOffset>
                </wp:positionH>
                <wp:positionV relativeFrom="paragraph">
                  <wp:posOffset>2394585</wp:posOffset>
                </wp:positionV>
                <wp:extent cx="1009650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63C" w:rsidRPr="00E2063C" w:rsidRDefault="00E2063C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</w:rPr>
                            </w:pPr>
                            <w:r w:rsidRPr="00E2063C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</w:rPr>
                              <w:t>调整后方案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61pt;margin-top:188.55pt;width:79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" filled="f" stroked="f">
                <v:textbox style="mso-fit-shape-to-text:t">
                  <w:txbxContent>
                    <w:p w:rsidR="00E2063C" w:rsidRPr="00E2063C" w:rsidRDefault="00E2063C">
                      <w:p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</w:rPr>
                      </w:pPr>
                      <w:r w:rsidRPr="00E2063C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</w:rPr>
                        <w:t>调整后方案</w:t>
                      </w:r>
                    </w:p>
                  </w:txbxContent>
                </v:textbox>
              </v:shape>
            </w:pict>
          </mc:Fallback>
        </mc:AlternateContent>
      </w:r>
      <w:r w:rsidR="00B973D7">
        <w:rPr>
          <w:rFonts w:ascii="仿宋" w:eastAsia="仿宋" w:hAnsi="仿宋" w:hint="eastAsia"/>
          <w:sz w:val="28"/>
        </w:rPr>
        <w:t>调整后</w:t>
      </w:r>
      <w:r w:rsidR="002B3E47" w:rsidRPr="002B3E47">
        <w:rPr>
          <w:rFonts w:ascii="仿宋" w:eastAsia="仿宋" w:hAnsi="仿宋"/>
          <w:noProof/>
          <w:sz w:val="28"/>
        </w:rPr>
        <w:drawing>
          <wp:inline distT="0" distB="0" distL="0" distR="0" wp14:anchorId="53B8F10B" wp14:editId="790408A3">
            <wp:extent cx="5428068" cy="2880000"/>
            <wp:effectExtent l="0" t="0" r="127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19685" r="7926" b="17873"/>
                    <a:stretch/>
                  </pic:blipFill>
                  <pic:spPr bwMode="auto">
                    <a:xfrm>
                      <a:off x="0" y="0"/>
                      <a:ext cx="542806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3E47" w:rsidRDefault="002B3E47" w:rsidP="00B973D7">
      <w:pPr>
        <w:jc w:val="left"/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9"/>
        <w:gridCol w:w="735"/>
        <w:gridCol w:w="733"/>
        <w:gridCol w:w="1416"/>
        <w:gridCol w:w="886"/>
        <w:gridCol w:w="586"/>
        <w:gridCol w:w="1402"/>
        <w:gridCol w:w="2215"/>
      </w:tblGrid>
      <w:tr w:rsidR="00B973D7" w:rsidRPr="00C01561" w:rsidTr="00CB2D9D">
        <w:trPr>
          <w:trHeight w:val="567"/>
          <w:jc w:val="center"/>
        </w:trPr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b/>
                <w:kern w:val="0"/>
                <w:sz w:val="20"/>
              </w:rPr>
              <w:t>地块编号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b/>
                <w:kern w:val="0"/>
                <w:sz w:val="20"/>
              </w:rPr>
              <w:t>用地代码</w:t>
            </w: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b/>
                <w:kern w:val="0"/>
                <w:sz w:val="20"/>
              </w:rPr>
              <w:t>用地性质</w:t>
            </w:r>
          </w:p>
        </w:tc>
        <w:tc>
          <w:tcPr>
            <w:tcW w:w="5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b/>
                <w:kern w:val="0"/>
                <w:sz w:val="20"/>
              </w:rPr>
              <w:t>用地面积（㎡）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b/>
                <w:kern w:val="0"/>
                <w:sz w:val="20"/>
              </w:rPr>
              <w:t>容积率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73D7" w:rsidRPr="00CB2D9D" w:rsidRDefault="00B973D7" w:rsidP="00BC04BA">
            <w:pPr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b/>
                <w:kern w:val="0"/>
                <w:sz w:val="20"/>
              </w:rPr>
              <w:t>配套设施项目名称</w:t>
            </w:r>
          </w:p>
        </w:tc>
        <w:tc>
          <w:tcPr>
            <w:tcW w:w="1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b/>
                <w:kern w:val="0"/>
                <w:sz w:val="20"/>
              </w:rPr>
              <w:t>备注</w:t>
            </w:r>
          </w:p>
        </w:tc>
      </w:tr>
      <w:tr w:rsidR="00B973D7" w:rsidRPr="00C01561" w:rsidTr="00CB2D9D">
        <w:trPr>
          <w:trHeight w:val="567"/>
          <w:jc w:val="center"/>
        </w:trPr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73D7" w:rsidRPr="00CB2D9D" w:rsidRDefault="00B973D7" w:rsidP="00BC04BA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调整前</w:t>
            </w: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/>
                <w:kern w:val="0"/>
                <w:sz w:val="20"/>
              </w:rPr>
              <w:t>E4</w:t>
            </w: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林地</w:t>
            </w:r>
          </w:p>
        </w:tc>
        <w:tc>
          <w:tcPr>
            <w:tcW w:w="5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21314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73D7" w:rsidRPr="00CB2D9D" w:rsidRDefault="00B973D7" w:rsidP="00BC04BA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1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B973D7" w:rsidRPr="00C01561" w:rsidTr="00CB2D9D">
        <w:trPr>
          <w:trHeight w:val="567"/>
          <w:jc w:val="center"/>
        </w:trPr>
        <w:tc>
          <w:tcPr>
            <w:tcW w:w="34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973D7" w:rsidRPr="00CB2D9D" w:rsidRDefault="00B973D7" w:rsidP="00CB2D9D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调整后</w:t>
            </w: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E4</w:t>
            </w: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林地</w:t>
            </w:r>
          </w:p>
        </w:tc>
        <w:tc>
          <w:tcPr>
            <w:tcW w:w="5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20088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3D7" w:rsidRPr="00CB2D9D" w:rsidRDefault="00B973D7" w:rsidP="00BC04BA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1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B973D7" w:rsidRPr="00C01561" w:rsidTr="00CB2D9D">
        <w:trPr>
          <w:trHeight w:val="567"/>
          <w:jc w:val="center"/>
        </w:trPr>
        <w:tc>
          <w:tcPr>
            <w:tcW w:w="34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73D7" w:rsidRPr="00CB2D9D" w:rsidRDefault="00B973D7" w:rsidP="00BC04BA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S2</w:t>
            </w: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城市道路用地</w:t>
            </w:r>
          </w:p>
        </w:tc>
        <w:tc>
          <w:tcPr>
            <w:tcW w:w="5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1226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3D7" w:rsidRPr="00CB2D9D" w:rsidRDefault="00B973D7" w:rsidP="00BC04BA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1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973D7" w:rsidRPr="00CB2D9D" w:rsidRDefault="00B973D7" w:rsidP="00BC04B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CB2D9D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</w:tbl>
    <w:p w:rsidR="00B973D7" w:rsidRDefault="00B973D7" w:rsidP="00B973D7">
      <w:pPr>
        <w:widowControl/>
        <w:spacing w:line="20" w:lineRule="exact"/>
        <w:jc w:val="left"/>
      </w:pPr>
    </w:p>
    <w:sectPr w:rsidR="00B97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31" w:rsidRDefault="00CF0C31" w:rsidP="002B3E47">
      <w:r>
        <w:separator/>
      </w:r>
    </w:p>
  </w:endnote>
  <w:endnote w:type="continuationSeparator" w:id="0">
    <w:p w:rsidR="00CF0C31" w:rsidRDefault="00CF0C31" w:rsidP="002B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31" w:rsidRDefault="00CF0C31" w:rsidP="002B3E47">
      <w:r>
        <w:separator/>
      </w:r>
    </w:p>
  </w:footnote>
  <w:footnote w:type="continuationSeparator" w:id="0">
    <w:p w:rsidR="00CF0C31" w:rsidRDefault="00CF0C31" w:rsidP="002B3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46"/>
    <w:rsid w:val="00000707"/>
    <w:rsid w:val="000625E5"/>
    <w:rsid w:val="000B4882"/>
    <w:rsid w:val="000E564A"/>
    <w:rsid w:val="00140975"/>
    <w:rsid w:val="0015503E"/>
    <w:rsid w:val="001668EC"/>
    <w:rsid w:val="00166F44"/>
    <w:rsid w:val="001D05C0"/>
    <w:rsid w:val="001D7FCD"/>
    <w:rsid w:val="001F4DFC"/>
    <w:rsid w:val="00286F70"/>
    <w:rsid w:val="00292E0A"/>
    <w:rsid w:val="002B3E47"/>
    <w:rsid w:val="0032649B"/>
    <w:rsid w:val="003B30E3"/>
    <w:rsid w:val="003D08C7"/>
    <w:rsid w:val="005213E2"/>
    <w:rsid w:val="00560B7F"/>
    <w:rsid w:val="00566B0D"/>
    <w:rsid w:val="00575A4F"/>
    <w:rsid w:val="0058204D"/>
    <w:rsid w:val="00635B41"/>
    <w:rsid w:val="006435D1"/>
    <w:rsid w:val="0064735D"/>
    <w:rsid w:val="00684864"/>
    <w:rsid w:val="006F5D0D"/>
    <w:rsid w:val="007F4D6F"/>
    <w:rsid w:val="00811C89"/>
    <w:rsid w:val="00844A1E"/>
    <w:rsid w:val="00880615"/>
    <w:rsid w:val="009529D7"/>
    <w:rsid w:val="00960636"/>
    <w:rsid w:val="009C2C80"/>
    <w:rsid w:val="00A41B23"/>
    <w:rsid w:val="00AA2440"/>
    <w:rsid w:val="00AA3EDD"/>
    <w:rsid w:val="00AD594F"/>
    <w:rsid w:val="00AE2D53"/>
    <w:rsid w:val="00B71A6D"/>
    <w:rsid w:val="00B807FE"/>
    <w:rsid w:val="00B90663"/>
    <w:rsid w:val="00B9406F"/>
    <w:rsid w:val="00B973D7"/>
    <w:rsid w:val="00BA325C"/>
    <w:rsid w:val="00BE40F8"/>
    <w:rsid w:val="00C109C0"/>
    <w:rsid w:val="00C1776E"/>
    <w:rsid w:val="00C55D55"/>
    <w:rsid w:val="00CB2D9D"/>
    <w:rsid w:val="00CC533A"/>
    <w:rsid w:val="00CD1BE7"/>
    <w:rsid w:val="00CF0C31"/>
    <w:rsid w:val="00CF52F5"/>
    <w:rsid w:val="00D36D51"/>
    <w:rsid w:val="00D50C46"/>
    <w:rsid w:val="00D5686C"/>
    <w:rsid w:val="00D63BF6"/>
    <w:rsid w:val="00D706B4"/>
    <w:rsid w:val="00D83FEA"/>
    <w:rsid w:val="00D87B58"/>
    <w:rsid w:val="00DD2E39"/>
    <w:rsid w:val="00DF2A08"/>
    <w:rsid w:val="00E2063C"/>
    <w:rsid w:val="00E34946"/>
    <w:rsid w:val="00E466F9"/>
    <w:rsid w:val="00F0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73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73D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3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3E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B3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B3E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73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73D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3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3E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B3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B3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111</Characters>
  <Application>Microsoft Office Word</Application>
  <DocSecurity>0</DocSecurity>
  <Lines>1</Lines>
  <Paragraphs>1</Paragraphs>
  <ScaleCrop>false</ScaleCrop>
  <Company>Chinese ORG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朱江山</cp:lastModifiedBy>
  <cp:revision>5</cp:revision>
  <cp:lastPrinted>2016-12-19T08:22:00Z</cp:lastPrinted>
  <dcterms:created xsi:type="dcterms:W3CDTF">2016-12-12T03:44:00Z</dcterms:created>
  <dcterms:modified xsi:type="dcterms:W3CDTF">2016-12-19T09:00:00Z</dcterms:modified>
</cp:coreProperties>
</file>